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8774E" w14:textId="0B5CEB10" w:rsidR="00606ED6" w:rsidRDefault="0079282F" w:rsidP="00FB3774">
      <w:pPr>
        <w:tabs>
          <w:tab w:val="left" w:pos="7805"/>
        </w:tabs>
        <w:rPr>
          <w:rFonts w:eastAsia="ＡＲゴシック体Ｓ" w:hint="eastAsia"/>
          <w:sz w:val="104"/>
        </w:rPr>
      </w:pPr>
      <w:r>
        <w:rPr>
          <w:rFonts w:eastAsia="ＡＲゴシック体Ｓ"/>
          <w:noProof/>
          <w:sz w:val="20"/>
        </w:rPr>
        <mc:AlternateContent>
          <mc:Choice Requires="wps">
            <w:drawing>
              <wp:anchor distT="0" distB="0" distL="114300" distR="114300" simplePos="0" relativeHeight="251657728" behindDoc="1" locked="0" layoutInCell="1" allowOverlap="1" wp14:anchorId="58EACA65" wp14:editId="6CABBB06">
                <wp:simplePos x="0" y="0"/>
                <wp:positionH relativeFrom="margin">
                  <wp:posOffset>233680</wp:posOffset>
                </wp:positionH>
                <wp:positionV relativeFrom="paragraph">
                  <wp:posOffset>211455</wp:posOffset>
                </wp:positionV>
                <wp:extent cx="8800860" cy="1611366"/>
                <wp:effectExtent l="0" t="0" r="0" b="0"/>
                <wp:wrapNone/>
                <wp:docPr id="13" name="AutoShap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00860" cy="1611366"/>
                        </a:xfrm>
                        <a:prstGeom prst="roundRect">
                          <a:avLst>
                            <a:gd name="adj" fmla="val 16667"/>
                          </a:avLst>
                        </a:prstGeom>
                        <a:solidFill>
                          <a:srgbClr val="3BFF3B">
                            <a:alpha val="67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txbx>
                        <w:txbxContent>
                          <w:p w14:paraId="3290738A" w14:textId="1F4AECB2" w:rsidR="00226592" w:rsidRPr="00226592" w:rsidRDefault="00226592" w:rsidP="00226592">
                            <w:pPr>
                              <w:jc w:val="center"/>
                              <w:rPr>
                                <w:rFonts w:ascii="HG丸ｺﾞｼｯｸM-PRO" w:eastAsia="HG丸ｺﾞｼｯｸM-PRO" w:hAnsi="HG丸ｺﾞｼｯｸM-PRO"/>
                                <w:sz w:val="72"/>
                              </w:rPr>
                            </w:pPr>
                            <w:r w:rsidRPr="00226592">
                              <w:rPr>
                                <w:rFonts w:ascii="HG丸ｺﾞｼｯｸM-PRO" w:eastAsia="HG丸ｺﾞｼｯｸM-PRO" w:hAnsi="HG丸ｺﾞｼｯｸM-PRO" w:hint="eastAsia"/>
                                <w:sz w:val="72"/>
                              </w:rPr>
                              <w:t>第</w:t>
                            </w:r>
                            <w:r w:rsidR="00FB3774">
                              <w:rPr>
                                <w:rFonts w:ascii="HG丸ｺﾞｼｯｸM-PRO" w:eastAsia="HG丸ｺﾞｼｯｸM-PRO" w:hAnsi="HG丸ｺﾞｼｯｸM-PRO" w:hint="eastAsia"/>
                                <w:sz w:val="72"/>
                              </w:rPr>
                              <w:t>56</w:t>
                            </w:r>
                            <w:r w:rsidRPr="00226592">
                              <w:rPr>
                                <w:rFonts w:ascii="HG丸ｺﾞｼｯｸM-PRO" w:eastAsia="HG丸ｺﾞｼｯｸM-PRO" w:hAnsi="HG丸ｺﾞｼｯｸM-PRO" w:hint="eastAsia"/>
                                <w:sz w:val="72"/>
                              </w:rPr>
                              <w:t>回</w:t>
                            </w:r>
                          </w:p>
                          <w:p w14:paraId="2642A73A" w14:textId="6AAD3079" w:rsidR="00226592" w:rsidRPr="00226592" w:rsidRDefault="00226592" w:rsidP="00226592">
                            <w:pPr>
                              <w:jc w:val="center"/>
                              <w:rPr>
                                <w:rFonts w:ascii="HG丸ｺﾞｼｯｸM-PRO" w:eastAsia="HG丸ｺﾞｼｯｸM-PRO" w:hAnsi="HG丸ｺﾞｼｯｸM-PRO"/>
                                <w:sz w:val="72"/>
                              </w:rPr>
                            </w:pPr>
                            <w:r w:rsidRPr="00226592">
                              <w:rPr>
                                <w:rFonts w:ascii="HG丸ｺﾞｼｯｸM-PRO" w:eastAsia="HG丸ｺﾞｼｯｸM-PRO" w:hAnsi="HG丸ｺﾞｼｯｸM-PRO" w:hint="eastAsia"/>
                                <w:sz w:val="72"/>
                              </w:rPr>
                              <w:t>支援者のためのスキルアップセミナー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EACA65" id="AutoShape 114" o:spid="_x0000_s1026" style="position:absolute;left:0;text-align:left;margin-left:18.4pt;margin-top:16.65pt;width:693pt;height:126.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9L1moCAACXBAAADgAAAGRycy9lMm9Eb2MueG1srFRRb9MwEH5H4j9Yfu+StFmaREundVMR0oCJ&#10;wQ9wY6cJOD5ju003xH/n7KSjwBviJfLd2d/dfd9drq6PvSQHYWwHqqLJRUyJUDXwTu0q+vnTZpZT&#10;Yh1TnElQoqJPwtLr1etXV4MuxRxakFwYgiDKloOuaOucLqPI1q3omb0ALRQGGzA9c2iaXcQNGxC9&#10;l9E8jrNoAMO1gVpYi967MUhXAb9pRO0+NI0VjsiKYm0ufE34bv03Wl2xcmeYbrt6KoP9QxU96xQm&#10;fYG6Y46Rven+guq72oCFxl3U0EfQNF0tQg/YTRL/0c1jy7QIvSA5Vr/QZP8fbP3+8GBIx1G7BSWK&#10;9ajRzd5BSE2SJPUMDdqWePFRPxjfo9X3UH+1RMFty9RO3FiNPCMCApxcxsDQCsax1MRDRL9heMMi&#10;GtkO74BjSoYpA3/HxvQ+BzJDjkGmpxeZxNGRGp15Hsd5hmrWGEuyJFlkWcjBytNzbax7I6An/lBR&#10;A3vFP2KRIQc73FsXxOJTx4x/oaTpJUp/YJIkWZYtJ8TpcsTKE2agAGTHN52UwTC77a00BJ9WdLHe&#10;bBbrMY/ULRu92TKOw7Ahjh2vIyd4PseRyqMp8LieMlaOHux7KtgzEKbqe5HM03g9L2abLF/O0ia9&#10;nBXLOJ/FSbEusjgt0rvNj6mF0/uggad9VNQdt8dJ3C3wJ1TDAHKFvOI+46EF80zJgLtRUfttz4yg&#10;RL5VqOgynReXuEzByPMCn5jzwPYswFSNQBV1lIzHWzeu316bbtdiniSQpcCPXdO507CMNU2Tg9Mf&#10;CJk21a/XuR1u/fqfrH4CAAD//wMAUEsDBBQABgAIAAAAIQDyCyp54QAAAAoBAAAPAAAAZHJzL2Rv&#10;d25yZXYueG1sTI9BS8NAEIXvgv9hGcGb3TSRtsRsShEFvRhaBfG2yY5J6O5szG7b6K93etLT8OYN&#10;731TrCdnxRHH0HtSMJ8lIJAab3pqFby9Pt6sQISoyWjrCRV8Y4B1eXlR6Nz4E23xuIut4BAKuVbQ&#10;xTjkUoamQ6fDzA9I7H360enIcmylGfWJw52VaZIspNM9cUOnB7zvsNnvDk5B9fSxeXn2P8sB97bt&#10;Hyr5/lVXSl1fTZs7EBGn+HcMZ3xGh5KZan8gE4RVkC2YPPLMMhBn/zZNeVMrSFfLOciykP9fKH8B&#10;AAD//wMAUEsBAi0AFAAGAAgAAAAhAOSZw8D7AAAA4QEAABMAAAAAAAAAAAAAAAAAAAAAAFtDb250&#10;ZW50X1R5cGVzXS54bWxQSwECLQAUAAYACAAAACEAI7Jq4dcAAACUAQAACwAAAAAAAAAAAAAAAAAs&#10;AQAAX3JlbHMvLnJlbHNQSwECLQAUAAYACAAAACEAa99L1moCAACXBAAADgAAAAAAAAAAAAAAAAAs&#10;AgAAZHJzL2Uyb0RvYy54bWxQSwECLQAUAAYACAAAACEA8gsqeeEAAAAKAQAADwAAAAAAAAAAAAAA&#10;AADCBAAAZHJzL2Rvd25yZXYueG1sUEsFBgAAAAAEAAQA8wAAANAFAAAAAA==&#10;" fillcolor="#3bff3b" stroked="f">
                <v:fill opacity="43947f"/>
                <o:lock v:ext="edit" aspectratio="t"/>
                <v:textbox inset="5.85pt,.7pt,5.85pt,.7pt">
                  <w:txbxContent>
                    <w:p w14:paraId="3290738A" w14:textId="1F4AECB2" w:rsidR="00226592" w:rsidRPr="00226592" w:rsidRDefault="00226592" w:rsidP="00226592">
                      <w:pPr>
                        <w:jc w:val="center"/>
                        <w:rPr>
                          <w:rFonts w:ascii="HG丸ｺﾞｼｯｸM-PRO" w:eastAsia="HG丸ｺﾞｼｯｸM-PRO" w:hAnsi="HG丸ｺﾞｼｯｸM-PRO"/>
                          <w:sz w:val="72"/>
                        </w:rPr>
                      </w:pPr>
                      <w:r w:rsidRPr="00226592">
                        <w:rPr>
                          <w:rFonts w:ascii="HG丸ｺﾞｼｯｸM-PRO" w:eastAsia="HG丸ｺﾞｼｯｸM-PRO" w:hAnsi="HG丸ｺﾞｼｯｸM-PRO" w:hint="eastAsia"/>
                          <w:sz w:val="72"/>
                        </w:rPr>
                        <w:t>第</w:t>
                      </w:r>
                      <w:r w:rsidR="00FB3774">
                        <w:rPr>
                          <w:rFonts w:ascii="HG丸ｺﾞｼｯｸM-PRO" w:eastAsia="HG丸ｺﾞｼｯｸM-PRO" w:hAnsi="HG丸ｺﾞｼｯｸM-PRO" w:hint="eastAsia"/>
                          <w:sz w:val="72"/>
                        </w:rPr>
                        <w:t>56</w:t>
                      </w:r>
                      <w:r w:rsidRPr="00226592">
                        <w:rPr>
                          <w:rFonts w:ascii="HG丸ｺﾞｼｯｸM-PRO" w:eastAsia="HG丸ｺﾞｼｯｸM-PRO" w:hAnsi="HG丸ｺﾞｼｯｸM-PRO" w:hint="eastAsia"/>
                          <w:sz w:val="72"/>
                        </w:rPr>
                        <w:t>回</w:t>
                      </w:r>
                    </w:p>
                    <w:p w14:paraId="2642A73A" w14:textId="6AAD3079" w:rsidR="00226592" w:rsidRPr="00226592" w:rsidRDefault="00226592" w:rsidP="00226592">
                      <w:pPr>
                        <w:jc w:val="center"/>
                        <w:rPr>
                          <w:rFonts w:ascii="HG丸ｺﾞｼｯｸM-PRO" w:eastAsia="HG丸ｺﾞｼｯｸM-PRO" w:hAnsi="HG丸ｺﾞｼｯｸM-PRO"/>
                          <w:sz w:val="72"/>
                        </w:rPr>
                      </w:pPr>
                      <w:r w:rsidRPr="00226592">
                        <w:rPr>
                          <w:rFonts w:ascii="HG丸ｺﾞｼｯｸM-PRO" w:eastAsia="HG丸ｺﾞｼｯｸM-PRO" w:hAnsi="HG丸ｺﾞｼｯｸM-PRO" w:hint="eastAsia"/>
                          <w:sz w:val="72"/>
                        </w:rPr>
                        <w:t>支援者のためのスキルアップセミナー</w:t>
                      </w:r>
                    </w:p>
                  </w:txbxContent>
                </v:textbox>
                <w10:wrap anchorx="margin"/>
              </v:roundrect>
            </w:pict>
          </mc:Fallback>
        </mc:AlternateContent>
      </w:r>
    </w:p>
    <w:p w14:paraId="3463D249" w14:textId="77777777" w:rsidR="00233E3E" w:rsidRPr="00233E3E" w:rsidRDefault="00233E3E" w:rsidP="00233E3E">
      <w:pPr>
        <w:tabs>
          <w:tab w:val="center" w:pos="7285"/>
        </w:tabs>
        <w:rPr>
          <w:rFonts w:eastAsia="ＡＲゴシック体Ｓ"/>
          <w:sz w:val="104"/>
        </w:rPr>
      </w:pPr>
    </w:p>
    <w:p w14:paraId="4E45CBFE" w14:textId="68B58DE3" w:rsidR="004569AE" w:rsidRPr="0036727B" w:rsidRDefault="0079282F" w:rsidP="00606ED6">
      <w:pPr>
        <w:tabs>
          <w:tab w:val="left" w:pos="7760"/>
        </w:tabs>
        <w:jc w:val="left"/>
        <w:rPr>
          <w:rFonts w:ascii="ＭＳ 明朝" w:hAnsi="ＭＳ 明朝"/>
          <w:b/>
          <w:bCs/>
          <w:color w:val="3366FF"/>
          <w:sz w:val="48"/>
        </w:rPr>
      </w:pPr>
      <w:r w:rsidRPr="00B06707">
        <w:rPr>
          <w:rFonts w:eastAsia="ＭＳ ゴシック"/>
          <w:noProof/>
          <w:sz w:val="72"/>
          <w:szCs w:val="72"/>
        </w:rPr>
        <mc:AlternateContent>
          <mc:Choice Requires="wps">
            <w:drawing>
              <wp:anchor distT="0" distB="0" distL="114300" distR="114300" simplePos="0" relativeHeight="251656704" behindDoc="0" locked="0" layoutInCell="1" allowOverlap="1" wp14:anchorId="017C4FCC" wp14:editId="4C326866">
                <wp:simplePos x="0" y="0"/>
                <wp:positionH relativeFrom="margin">
                  <wp:posOffset>-113665</wp:posOffset>
                </wp:positionH>
                <wp:positionV relativeFrom="paragraph">
                  <wp:posOffset>243205</wp:posOffset>
                </wp:positionV>
                <wp:extent cx="9467694" cy="5110480"/>
                <wp:effectExtent l="0" t="0" r="19685" b="13970"/>
                <wp:wrapNone/>
                <wp:docPr id="10" name="AutoShap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7694" cy="51104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99">
                                  <a:alpha val="3000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AA14FD" id="AutoShape 101" o:spid="_x0000_s1026" style="position:absolute;left:0;text-align:left;margin-left:-8.95pt;margin-top:19.15pt;width:745.5pt;height:402.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F4ZQIAAJYEAAAOAAAAZHJzL2Uyb0RvYy54bWysVNuO0zAQfUfiHyy/t0lKml7UdFX1gpAW&#10;WLHwAa7tNAbHNrbbdBfx74ydtHThDZEHa+yxz8ycM5PF3bmR6MStE1qVOBumGHFFNRPqUOIvn3eD&#10;KUbOE8WI1IqX+Ik7fLd8/WrRmjkf6VpLxi0CEOXmrSlx7b2ZJ4mjNW+IG2rDFTgrbRviYWsPCbOk&#10;BfRGJqM0LZJWW2asptw5ON10TryM+FXFqf9YVY57JEsMufm42rjuw5osF2R+sMTUgvZpkH/IoiFC&#10;QdAr1IZ4go5W/AXVCGq105UfUt0kuqoE5bEGqCZL/6jmsSaGx1qAHGeuNLn/B0s/nB4sEgy0A3oU&#10;aUCj1dHrGBplaRYYao2bw8VH82BDjc7ca/rNIaXXNVEHvnIGeAYEALgcWavbmhMGqUaI5AVG2DhA&#10;Q/v2vWYQkkDIyN+5sk2IAcygc5Tp6SoTP3tE4XCWF5NilmNEwTfOsjSfRiETMr88N9b5t1w3KBgl&#10;tvqo2CdIMsYgp3vno1isr5iwrxhVjQTpT0SirCiKSSgcEPvLYF0ww0uld0LK2DxSoRZyGo/GEdxp&#10;KVhwRqbsYb+WFgEoVBG/HvbFtZheBAuUbRWLtidCdjYElyrgAQN96oGL2F8/ZulsO91O80E+KraD&#10;PGVssNqt80GxyybjzZvNer3JfvZRL++jGkGATtu9Zk8ghtXdeMA4g1Fr+4xRC6NRYvf9SCzHSL5T&#10;IOgkH83GMEtxM53OoHHsrWN/4yCKAlCJPUadufbd9B2NFYc6dk1HaOi6SvjAemiPLqd+A80fxegH&#10;NUzX7T7e+v07Wf4CAAD//wMAUEsDBBQABgAIAAAAIQAseDlD5AAAAAsBAAAPAAAAZHJzL2Rvd25y&#10;ZXYueG1sTI/BSsNAEIbvgu+wjOBF2k1MbGLMpIggIkXQNAi9bbNrEszOptltGt/e7UlvM8zHP9+f&#10;r2fds0mNtjOEEC4DYIpqIztqEKrt8yIFZp0gKXpDCuFHWVgXlxe5yKQ50YeaStcwH0I2Ewitc0PG&#10;ua1bpYVdmkGRv32ZUQvn17HhchQnH657fhsEK65FR/5DKwb11Kr6uzxqhJthdziUU1Td9Z+7t+b9&#10;JXmt4g3i9dX8+ADMqdn9wXDW9+pQeKe9OZK0rEdYhMm9RxGiNAJ2BuIkCoHtEdLYD7zI+f8OxS8A&#10;AAD//wMAUEsBAi0AFAAGAAgAAAAhALaDOJL+AAAA4QEAABMAAAAAAAAAAAAAAAAAAAAAAFtDb250&#10;ZW50X1R5cGVzXS54bWxQSwECLQAUAAYACAAAACEAOP0h/9YAAACUAQAACwAAAAAAAAAAAAAAAAAv&#10;AQAAX3JlbHMvLnJlbHNQSwECLQAUAAYACAAAACEANwTBeGUCAACWBAAADgAAAAAAAAAAAAAAAAAu&#10;AgAAZHJzL2Uyb0RvYy54bWxQSwECLQAUAAYACAAAACEALHg5Q+QAAAALAQAADwAAAAAAAAAAAAAA&#10;AAC/BAAAZHJzL2Rvd25yZXYueG1sUEsFBgAAAAAEAAQA8wAAANAFAAAAAA==&#10;" filled="f">
                <o:lock v:ext="edit" aspectratio="t"/>
                <v:textbox inset="5.85pt,.7pt,5.85pt,.7pt"/>
                <w10:wrap anchorx="margin"/>
              </v:roundrect>
            </w:pict>
          </mc:Fallback>
        </mc:AlternateContent>
      </w:r>
    </w:p>
    <w:p w14:paraId="66AFB540" w14:textId="18111C07" w:rsidR="00416202" w:rsidRDefault="00D71E09" w:rsidP="00D71E09">
      <w:pPr>
        <w:widowControl/>
        <w:spacing w:before="100" w:beforeAutospacing="1" w:after="100" w:afterAutospacing="1" w:line="240" w:lineRule="atLeast"/>
        <w:ind w:left="6720" w:hangingChars="1400" w:hanging="6720"/>
        <w:jc w:val="left"/>
        <w:rPr>
          <w:rFonts w:ascii="ＭＳ ゴシック" w:eastAsia="ＭＳ ゴシック" w:hAnsi="ＭＳ ゴシック" w:cs="ＭＳ ゴシック"/>
          <w:kern w:val="0"/>
          <w:sz w:val="52"/>
          <w:szCs w:val="72"/>
        </w:rPr>
      </w:pPr>
      <w:r>
        <w:rPr>
          <w:rFonts w:ascii="ＭＳ 明朝" w:hAnsi="ＭＳ 明朝"/>
          <w:b/>
          <w:bCs/>
          <w:noProof/>
          <w:color w:val="3366FF"/>
          <w:sz w:val="48"/>
        </w:rPr>
        <mc:AlternateContent>
          <mc:Choice Requires="wps">
            <w:drawing>
              <wp:anchor distT="0" distB="0" distL="114300" distR="114300" simplePos="0" relativeHeight="251659776" behindDoc="0" locked="0" layoutInCell="1" allowOverlap="1" wp14:anchorId="61A0C49F" wp14:editId="3AB5D171">
                <wp:simplePos x="0" y="0"/>
                <wp:positionH relativeFrom="column">
                  <wp:posOffset>-66675</wp:posOffset>
                </wp:positionH>
                <wp:positionV relativeFrom="paragraph">
                  <wp:posOffset>114300</wp:posOffset>
                </wp:positionV>
                <wp:extent cx="9523095" cy="1028700"/>
                <wp:effectExtent l="0" t="0" r="0" b="0"/>
                <wp:wrapNone/>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3095" cy="1028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99">
                                  <a:alpha val="3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71C8D18" w14:textId="2705B54B" w:rsidR="00231B87" w:rsidRPr="00FB3774" w:rsidRDefault="00313003" w:rsidP="00D71E09">
                            <w:pPr>
                              <w:jc w:val="center"/>
                              <w:rPr>
                                <w:rFonts w:ascii="ＭＳ ゴシック" w:eastAsia="ＭＳ ゴシック" w:hAnsi="ＭＳ ゴシック"/>
                                <w:b/>
                                <w:sz w:val="48"/>
                                <w:szCs w:val="52"/>
                              </w:rPr>
                            </w:pPr>
                            <w:r w:rsidRPr="00D71E09">
                              <w:rPr>
                                <w:rFonts w:ascii="ＭＳ ゴシック" w:eastAsia="ＭＳ ゴシック" w:hAnsi="ＭＳ ゴシック" w:hint="eastAsia"/>
                                <w:b/>
                                <w:sz w:val="72"/>
                                <w:szCs w:val="52"/>
                              </w:rPr>
                              <w:t>「</w:t>
                            </w:r>
                            <w:r w:rsidR="00FB3774" w:rsidRPr="00FB3774">
                              <w:rPr>
                                <w:rFonts w:ascii="ＭＳ ゴシック" w:eastAsia="ＭＳ ゴシック" w:hAnsi="ＭＳ ゴシック" w:hint="eastAsia"/>
                                <w:b/>
                                <w:sz w:val="56"/>
                                <w:szCs w:val="52"/>
                              </w:rPr>
                              <w:t>統合失調症について　バーチャル</w:t>
                            </w:r>
                            <w:r w:rsidR="00FB3774">
                              <w:rPr>
                                <w:rFonts w:ascii="ＭＳ ゴシック" w:eastAsia="ＭＳ ゴシック" w:hAnsi="ＭＳ ゴシック" w:hint="eastAsia"/>
                                <w:b/>
                                <w:sz w:val="56"/>
                                <w:szCs w:val="52"/>
                              </w:rPr>
                              <w:t>ハルシネーション</w:t>
                            </w:r>
                            <w:r w:rsidR="00231B87" w:rsidRPr="00FB3774">
                              <w:rPr>
                                <w:rFonts w:ascii="ＭＳ ゴシック" w:eastAsia="ＭＳ ゴシック" w:hAnsi="ＭＳ ゴシック" w:hint="eastAsia"/>
                                <w:b/>
                                <w:sz w:val="56"/>
                                <w:szCs w:val="52"/>
                              </w:rPr>
                              <w:t>」</w:t>
                            </w:r>
                          </w:p>
                          <w:p w14:paraId="55B4C311" w14:textId="77777777" w:rsidR="00D71E09" w:rsidRPr="00FB3774" w:rsidRDefault="00D71E09">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0C49F" id="_x0000_t202" coordsize="21600,21600" o:spt="202" path="m0,0l0,21600,21600,21600,21600,0xe">
                <v:stroke joinstyle="miter"/>
                <v:path gradientshapeok="t" o:connecttype="rect"/>
              </v:shapetype>
              <v:shape id="Text Box 123" o:spid="_x0000_s1027" type="#_x0000_t202" style="position:absolute;left:0;text-align:left;margin-left:-5.25pt;margin-top:9pt;width:749.8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x1YUcCAABPBAAADgAAAGRycy9lMm9Eb2MueG1srFTbbtswDH0fsH8Q9O5adpyLjTpFmjTDgO4C&#10;tPsARZZjY7aoSUrtbti/j5J7yba3YS+GJJKH5DmkL6/GviMP0tgWVEmTC0aJVAKqVh1L+uV+H60o&#10;sY6rinegZEkfpaVX67dvLgddyBQa6CppCIIoWwy6pI1zuohjKxrZc3sBWio01mB67vBqjnFl+IDo&#10;fRenjC3iAUylDQhpLb7uJiNdB/y6lsJ9qmsrHelKirW58DXhe/DfeH3Ji6PhumnFUxn8H6roeasw&#10;6QvUjjtOTqb9C6pvhQELtbsQ0MdQ162QoQfsJmF/dHPXcC1DL0iO1S802f8HKz4+fDakrUqaU6J4&#10;jxLdy9GRaxhJks48P4O2BbrdaXR0IxpQ59Cr1bcgvlqiYNtwdZQbY2BoJK+wvsRHxmehE471IIfh&#10;A1SYiJ8cBKCxNr0nD+kgiI46Pb5o44sR+JjP0xnL55QItCUsXS1ZUC/mxXO4Nta9k9ATfyipQfED&#10;PH+4tc6Xw4tnF59Nwb7tujAAnfrtAR2nF0yOod7mywh6/shZfrO6WWVRli5uooxVVbTZb7NosU+W&#10;891st93ukp/TXJ0FJWnGrtM82i9Wyyirs3mUL9kqYkl+nS9Ylme7fQjC1M9JA3uesIk6Nx7GIFSg&#10;1jN7gOoR6TQwTTVuIR4aMN8pGXCiS2q/nbiRlHTvFUqSJ1nmV+D8Ys4vh/MLVwKhSuoomY5bN63N&#10;SZv22GCmaQgUbFDGug0Ev1b1JD5ObeD9acP8Wpzfg9frf2D9CwAA//8DAFBLAwQUAAYACAAAACEA&#10;aHYRJt0AAAALAQAADwAAAGRycy9kb3ducmV2LnhtbEyPzU7DMBCE70i8g7VI3Fq7FaUhjVOhIh6A&#10;UomrE7txVHsdxc4PfXq2XOC4M59mZ4r97B0bTR/bgBJWSwHMYB10i42E0+f7IgMWk0KtXEAj4dtE&#10;2Jf3d4XKdZjww4zH1DAKwZgrCTalLuc81tZ4FZehM0jeOfReJTr7huteTRTuHV8L8cy9apE+WNWZ&#10;gzX15Th4CfV1eMsObTVO1+3Xtpqt25zRSfn4ML/ugCUzpz8YbvWpOpTUqQoD6sichMVKbAglI6NN&#10;N+Ape1kDq34VAbws+P8N5Q8AAAD//wMAUEsBAi0AFAAGAAgAAAAhAOSZw8D7AAAA4QEAABMAAAAA&#10;AAAAAAAAAAAAAAAAAFtDb250ZW50X1R5cGVzXS54bWxQSwECLQAUAAYACAAAACEAI7Jq4dcAAACU&#10;AQAACwAAAAAAAAAAAAAAAAAsAQAAX3JlbHMvLnJlbHNQSwECLQAUAAYACAAAACEAqPx1YUcCAABP&#10;BAAADgAAAAAAAAAAAAAAAAAsAgAAZHJzL2Uyb0RvYy54bWxQSwECLQAUAAYACAAAACEAaHYRJt0A&#10;AAALAQAADwAAAAAAAAAAAAAAAACfBAAAZHJzL2Rvd25yZXYueG1sUEsFBgAAAAAEAAQA8wAAAKkF&#10;AAAAAA==&#10;" filled="f" stroked="f">
                <v:textbox inset=",7.2pt,,7.2pt">
                  <w:txbxContent>
                    <w:p w14:paraId="771C8D18" w14:textId="2705B54B" w:rsidR="00231B87" w:rsidRPr="00FB3774" w:rsidRDefault="00313003" w:rsidP="00D71E09">
                      <w:pPr>
                        <w:jc w:val="center"/>
                        <w:rPr>
                          <w:rFonts w:ascii="ＭＳ ゴシック" w:eastAsia="ＭＳ ゴシック" w:hAnsi="ＭＳ ゴシック"/>
                          <w:b/>
                          <w:sz w:val="48"/>
                          <w:szCs w:val="52"/>
                        </w:rPr>
                      </w:pPr>
                      <w:r w:rsidRPr="00D71E09">
                        <w:rPr>
                          <w:rFonts w:ascii="ＭＳ ゴシック" w:eastAsia="ＭＳ ゴシック" w:hAnsi="ＭＳ ゴシック" w:hint="eastAsia"/>
                          <w:b/>
                          <w:sz w:val="72"/>
                          <w:szCs w:val="52"/>
                        </w:rPr>
                        <w:t>「</w:t>
                      </w:r>
                      <w:r w:rsidR="00FB3774" w:rsidRPr="00FB3774">
                        <w:rPr>
                          <w:rFonts w:ascii="ＭＳ ゴシック" w:eastAsia="ＭＳ ゴシック" w:hAnsi="ＭＳ ゴシック" w:hint="eastAsia"/>
                          <w:b/>
                          <w:sz w:val="56"/>
                          <w:szCs w:val="52"/>
                        </w:rPr>
                        <w:t>統合失調症について　バーチャル</w:t>
                      </w:r>
                      <w:r w:rsidR="00FB3774">
                        <w:rPr>
                          <w:rFonts w:ascii="ＭＳ ゴシック" w:eastAsia="ＭＳ ゴシック" w:hAnsi="ＭＳ ゴシック" w:hint="eastAsia"/>
                          <w:b/>
                          <w:sz w:val="56"/>
                          <w:szCs w:val="52"/>
                        </w:rPr>
                        <w:t>ハルシネーション</w:t>
                      </w:r>
                      <w:r w:rsidR="00231B87" w:rsidRPr="00FB3774">
                        <w:rPr>
                          <w:rFonts w:ascii="ＭＳ ゴシック" w:eastAsia="ＭＳ ゴシック" w:hAnsi="ＭＳ ゴシック" w:hint="eastAsia"/>
                          <w:b/>
                          <w:sz w:val="56"/>
                          <w:szCs w:val="52"/>
                        </w:rPr>
                        <w:t>」</w:t>
                      </w:r>
                    </w:p>
                    <w:p w14:paraId="55B4C311" w14:textId="77777777" w:rsidR="00D71E09" w:rsidRPr="00FB3774" w:rsidRDefault="00D71E09">
                      <w:pPr>
                        <w:rPr>
                          <w:sz w:val="20"/>
                        </w:rPr>
                      </w:pPr>
                    </w:p>
                  </w:txbxContent>
                </v:textbox>
              </v:shape>
            </w:pict>
          </mc:Fallback>
        </mc:AlternateContent>
      </w:r>
      <w:r w:rsidR="008B5E04" w:rsidRPr="008B5E04">
        <w:rPr>
          <w:rFonts w:ascii="ＭＳ ゴシック" w:eastAsia="ＭＳ ゴシック" w:hAnsi="ＭＳ ゴシック" w:cs="ＭＳ ゴシック" w:hint="eastAsia"/>
          <w:kern w:val="0"/>
          <w:sz w:val="24"/>
        </w:rPr>
        <w:t xml:space="preserve">　　</w:t>
      </w:r>
      <w:r w:rsidR="00416202">
        <w:rPr>
          <w:rFonts w:ascii="ＭＳ ゴシック" w:eastAsia="ＭＳ ゴシック" w:hAnsi="ＭＳ ゴシック" w:cs="ＭＳ ゴシック" w:hint="eastAsia"/>
          <w:kern w:val="0"/>
          <w:sz w:val="24"/>
        </w:rPr>
        <w:t xml:space="preserve">　　　　　　　　　　　　</w:t>
      </w:r>
      <w:r w:rsidR="00AD1052">
        <w:rPr>
          <w:rFonts w:ascii="ＭＳ ゴシック" w:eastAsia="ＭＳ ゴシック" w:hAnsi="ＭＳ ゴシック" w:cs="ＭＳ ゴシック" w:hint="eastAsia"/>
          <w:kern w:val="0"/>
          <w:sz w:val="24"/>
        </w:rPr>
        <w:t xml:space="preserve">　</w:t>
      </w:r>
    </w:p>
    <w:p w14:paraId="7DC93A41" w14:textId="77777777" w:rsidR="006742B6" w:rsidRPr="00AD1052" w:rsidRDefault="008B5E04" w:rsidP="00416202">
      <w:pPr>
        <w:widowControl/>
        <w:spacing w:before="100" w:beforeAutospacing="1" w:after="100" w:afterAutospacing="1" w:line="240" w:lineRule="atLeast"/>
        <w:ind w:leftChars="1400" w:left="2940"/>
        <w:jc w:val="left"/>
        <w:rPr>
          <w:rFonts w:ascii="ＭＳ ゴシック" w:eastAsia="ＭＳ ゴシック" w:hAnsi="ＭＳ ゴシック" w:cs="ＭＳ ゴシック"/>
          <w:kern w:val="0"/>
          <w:sz w:val="24"/>
        </w:rPr>
      </w:pPr>
      <w:r w:rsidRPr="00AD1052">
        <w:rPr>
          <w:rFonts w:ascii="ＭＳ ゴシック" w:eastAsia="ＭＳ ゴシック" w:hAnsi="ＭＳ ゴシック" w:cs="ＭＳ ゴシック" w:hint="eastAsia"/>
          <w:kern w:val="0"/>
          <w:sz w:val="72"/>
          <w:szCs w:val="72"/>
        </w:rPr>
        <w:t xml:space="preserve"> </w:t>
      </w:r>
      <w:r w:rsidR="00416202">
        <w:rPr>
          <w:rFonts w:ascii="ＭＳ ゴシック" w:eastAsia="ＭＳ ゴシック" w:hAnsi="ＭＳ ゴシック" w:cs="ＭＳ ゴシック" w:hint="eastAsia"/>
          <w:kern w:val="0"/>
          <w:sz w:val="72"/>
          <w:szCs w:val="72"/>
        </w:rPr>
        <w:t xml:space="preserve">　　</w:t>
      </w:r>
    </w:p>
    <w:p w14:paraId="2BCCBFEF" w14:textId="77777777" w:rsidR="00606ED6" w:rsidRPr="00AD1052" w:rsidRDefault="00AE6AC9" w:rsidP="00D71E09">
      <w:pPr>
        <w:ind w:firstLineChars="100" w:firstLine="480"/>
        <w:rPr>
          <w:sz w:val="44"/>
        </w:rPr>
      </w:pPr>
      <w:r>
        <w:rPr>
          <w:rFonts w:ascii="ＭＳ 明朝" w:hAnsi="ＭＳ 明朝"/>
          <w:b/>
          <w:bCs/>
          <w:noProof/>
          <w:color w:val="3366FF"/>
          <w:sz w:val="48"/>
        </w:rPr>
        <mc:AlternateContent>
          <mc:Choice Requires="wps">
            <w:drawing>
              <wp:anchor distT="0" distB="0" distL="114300" distR="114300" simplePos="0" relativeHeight="251658752" behindDoc="0" locked="0" layoutInCell="1" allowOverlap="1" wp14:anchorId="46B8F32B" wp14:editId="6C309F7C">
                <wp:simplePos x="0" y="0"/>
                <wp:positionH relativeFrom="column">
                  <wp:posOffset>3400425</wp:posOffset>
                </wp:positionH>
                <wp:positionV relativeFrom="paragraph">
                  <wp:posOffset>266700</wp:posOffset>
                </wp:positionV>
                <wp:extent cx="5800725" cy="1143000"/>
                <wp:effectExtent l="0" t="0" r="0" b="0"/>
                <wp:wrapNone/>
                <wp:docPr id="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43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EEECE1">
                                  <a:alpha val="3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4567061" w14:textId="77777777" w:rsidR="00231B87" w:rsidRPr="00416202" w:rsidRDefault="00231B87" w:rsidP="00416202">
                            <w:pPr>
                              <w:rPr>
                                <w:b/>
                                <w:sz w:val="48"/>
                              </w:rPr>
                            </w:pPr>
                            <w:r>
                              <w:rPr>
                                <w:rFonts w:hint="eastAsia"/>
                                <w:b/>
                                <w:sz w:val="48"/>
                              </w:rPr>
                              <w:t>原クリニック／からころステーション</w:t>
                            </w:r>
                          </w:p>
                          <w:p w14:paraId="73221300" w14:textId="77777777" w:rsidR="00231B87" w:rsidRPr="00301976" w:rsidRDefault="00231B87" w:rsidP="00416202">
                            <w:pPr>
                              <w:rPr>
                                <w:sz w:val="72"/>
                                <w:szCs w:val="96"/>
                              </w:rPr>
                            </w:pPr>
                            <w:r>
                              <w:rPr>
                                <w:rFonts w:hint="eastAsia"/>
                                <w:b/>
                                <w:sz w:val="56"/>
                              </w:rPr>
                              <w:t>医師</w:t>
                            </w:r>
                            <w:r w:rsidRPr="00301976">
                              <w:rPr>
                                <w:rFonts w:hint="eastAsia"/>
                                <w:b/>
                                <w:sz w:val="72"/>
                                <w:szCs w:val="96"/>
                              </w:rPr>
                              <w:t xml:space="preserve">　　</w:t>
                            </w:r>
                            <w:r w:rsidRPr="00301976">
                              <w:rPr>
                                <w:rFonts w:ascii="ＭＳ ゴシック" w:eastAsia="ＭＳ ゴシック" w:hAnsi="ＭＳ ゴシック" w:cs="ＭＳ ゴシック" w:hint="eastAsia"/>
                                <w:kern w:val="0"/>
                                <w:sz w:val="72"/>
                                <w:szCs w:val="96"/>
                              </w:rPr>
                              <w:t>原　敬造</w:t>
                            </w:r>
                          </w:p>
                          <w:p w14:paraId="7D3FD810" w14:textId="77777777" w:rsidR="00231B87" w:rsidRPr="00416202" w:rsidRDefault="00231B87" w:rsidP="00416202">
                            <w:pPr>
                              <w:rPr>
                                <w:sz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B8F32B" id="Text Box 119" o:spid="_x0000_s1028" type="#_x0000_t202" style="position:absolute;left:0;text-align:left;margin-left:267.75pt;margin-top:21pt;width:456.7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YsTAIAAE0EAAAOAAAAZHJzL2Uyb0RvYy54bWysVNtu2zAMfR+wfxD07lp2ncQ26hRt0gwD&#10;dgPafYAiy7ExW9QkpXY37N9HyU2XbW/DXgRJJA/JcyhdXU9DTx6lsR2oiiYXjBKpBNSdOlT088Mu&#10;yimxjqua96BkRZ+kpdfr16+uRl3KFFroa2kIgihbjrqirXO6jGMrWjlwewFaKjQ2YAbu8GgOcW34&#10;iOhDH6eMLeMRTK0NCGkt3m5nI10H/KaRwn1sGisd6SuKtbmwmrDu/Rqvr3h5MFy3nXgug/9DFQPv&#10;FCZ9gdpyx8nRdH9BDZ0wYKFxFwKGGJqmEzL0gN0k7I9u7luuZegFybH6hSb7/2DFh8dPhnR1RVEo&#10;xQeU6EFOjtzCRJKk8PyM2pbodq/R0U1oQJ1Dr1a/A/HFEgWblquDvDEGxlbyGutLfGR8FjrjWA+y&#10;H99DjYn40UEAmhozePKQDoLoqNPTiza+GIGXi5yxVbqgRKAtSbJLxoJ6MS9P4dpY90bCQPymogbF&#10;D/D88Z11vhxenlx8NgW7ru/DAPTqtwt0nG8wOYZ6my8j6Pm9YMVdfpdnUZYu76KM1XV0s9tk0XKX&#10;rBbby+1ms01+zHN1FpSkGbtNi2i3zFdR1mSLqFixPGJJcVssWVZk210IwtSnpIE9T9hMnZv2UxAq&#10;PYmyh/oJ6TQwTzW+Qty0YL5RMuJEV9R+PXIjKenfKpRklaUF8ufCIc8LpNmcG/ZnBq4EAlXUUTJv&#10;N25+NEdtukOLeeYRUHCDIjZdoNerPdf0LD3ObGD9+X35R3F+Dl6/foH1TwAAAP//AwBQSwMEFAAG&#10;AAgAAAAhAMAq733hAAAACwEAAA8AAABkcnMvZG93bnJldi54bWxMj0FPg0AQhe8m/ofNmHiziwik&#10;IkNDTdTEi7U1xuPCrkBkZwm7bdFf7/Skt5l5L2++V6xmO4iDmXzvCOF6EYEw1DjdU4vwtnu4WoLw&#10;QZFWgyOD8G08rMrzs0Ll2h3p1Ry2oRUcQj5XCF0IYy6lbzpjlV+40RBrn26yKvA6tVJP6sjhdpBx&#10;FGXSqp74Q6dGc9+Z5mu7twg/va+eNi/rUK/Tj8do85z59ypDvLyYqzsQwczhzwwnfEaHkplqtyft&#10;xYCQ3qQpWxGSmDudDElyy1ONEMd8kmUh/3cofwEAAP//AwBQSwECLQAUAAYACAAAACEAtoM4kv4A&#10;AADhAQAAEwAAAAAAAAAAAAAAAAAAAAAAW0NvbnRlbnRfVHlwZXNdLnhtbFBLAQItABQABgAIAAAA&#10;IQA4/SH/1gAAAJQBAAALAAAAAAAAAAAAAAAAAC8BAABfcmVscy8ucmVsc1BLAQItABQABgAIAAAA&#10;IQDBt1YsTAIAAE0EAAAOAAAAAAAAAAAAAAAAAC4CAABkcnMvZTJvRG9jLnhtbFBLAQItABQABgAI&#10;AAAAIQDAKu994QAAAAsBAAAPAAAAAAAAAAAAAAAAAKYEAABkcnMvZG93bnJldi54bWxQSwUGAAAA&#10;AAQABADzAAAAtAUAAAAA&#10;" filled="f" stroked="f">
                <v:textbox inset="5.85pt,.7pt,5.85pt,.7pt">
                  <w:txbxContent>
                    <w:p w14:paraId="34567061" w14:textId="77777777" w:rsidR="00231B87" w:rsidRPr="00416202" w:rsidRDefault="00231B87" w:rsidP="00416202">
                      <w:pPr>
                        <w:rPr>
                          <w:b/>
                          <w:sz w:val="48"/>
                        </w:rPr>
                      </w:pPr>
                      <w:r>
                        <w:rPr>
                          <w:rFonts w:hint="eastAsia"/>
                          <w:b/>
                          <w:sz w:val="48"/>
                        </w:rPr>
                        <w:t>原クリニック／からころステーション</w:t>
                      </w:r>
                    </w:p>
                    <w:p w14:paraId="73221300" w14:textId="77777777" w:rsidR="00231B87" w:rsidRPr="00301976" w:rsidRDefault="00231B87" w:rsidP="00416202">
                      <w:pPr>
                        <w:rPr>
                          <w:sz w:val="72"/>
                          <w:szCs w:val="96"/>
                        </w:rPr>
                      </w:pPr>
                      <w:r>
                        <w:rPr>
                          <w:rFonts w:hint="eastAsia"/>
                          <w:b/>
                          <w:sz w:val="56"/>
                        </w:rPr>
                        <w:t>医師</w:t>
                      </w:r>
                      <w:r w:rsidRPr="00301976">
                        <w:rPr>
                          <w:rFonts w:hint="eastAsia"/>
                          <w:b/>
                          <w:sz w:val="72"/>
                          <w:szCs w:val="96"/>
                        </w:rPr>
                        <w:t xml:space="preserve">　　</w:t>
                      </w:r>
                      <w:r w:rsidRPr="00301976">
                        <w:rPr>
                          <w:rFonts w:ascii="ＭＳ ゴシック" w:eastAsia="ＭＳ ゴシック" w:hAnsi="ＭＳ ゴシック" w:cs="ＭＳ ゴシック" w:hint="eastAsia"/>
                          <w:kern w:val="0"/>
                          <w:sz w:val="72"/>
                          <w:szCs w:val="96"/>
                        </w:rPr>
                        <w:t>原　敬造</w:t>
                      </w:r>
                    </w:p>
                    <w:p w14:paraId="7D3FD810" w14:textId="77777777" w:rsidR="00231B87" w:rsidRPr="00416202" w:rsidRDefault="00231B87" w:rsidP="00416202">
                      <w:pPr>
                        <w:rPr>
                          <w:sz w:val="44"/>
                        </w:rPr>
                      </w:pPr>
                    </w:p>
                  </w:txbxContent>
                </v:textbox>
              </v:shape>
            </w:pict>
          </mc:Fallback>
        </mc:AlternateContent>
      </w:r>
      <w:r w:rsidR="00D31621">
        <w:rPr>
          <w:noProof/>
        </w:rPr>
        <w:drawing>
          <wp:anchor distT="0" distB="0" distL="114300" distR="114300" simplePos="0" relativeHeight="251661824" behindDoc="0" locked="0" layoutInCell="1" allowOverlap="1" wp14:anchorId="2C6F2B32" wp14:editId="2063442C">
            <wp:simplePos x="0" y="0"/>
            <wp:positionH relativeFrom="column">
              <wp:posOffset>933450</wp:posOffset>
            </wp:positionH>
            <wp:positionV relativeFrom="paragraph">
              <wp:posOffset>38100</wp:posOffset>
            </wp:positionV>
            <wp:extent cx="2200275" cy="1794510"/>
            <wp:effectExtent l="0" t="0" r="9525" b="889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BF216" w14:textId="77777777" w:rsidR="00606ED6" w:rsidRDefault="00606ED6" w:rsidP="00606ED6">
      <w:pPr>
        <w:rPr>
          <w:sz w:val="22"/>
          <w:szCs w:val="22"/>
        </w:rPr>
      </w:pPr>
    </w:p>
    <w:p w14:paraId="3EB33406" w14:textId="77777777" w:rsidR="00416202" w:rsidRDefault="00416202" w:rsidP="00606ED6">
      <w:pPr>
        <w:rPr>
          <w:sz w:val="22"/>
          <w:szCs w:val="22"/>
        </w:rPr>
      </w:pPr>
    </w:p>
    <w:p w14:paraId="7BDF9195" w14:textId="77777777" w:rsidR="00416202" w:rsidRDefault="00416202" w:rsidP="00606ED6">
      <w:pPr>
        <w:rPr>
          <w:sz w:val="22"/>
          <w:szCs w:val="22"/>
        </w:rPr>
      </w:pPr>
    </w:p>
    <w:p w14:paraId="4AE1054D" w14:textId="77777777" w:rsidR="00416202" w:rsidRDefault="00416202" w:rsidP="00606ED6">
      <w:pPr>
        <w:rPr>
          <w:sz w:val="22"/>
          <w:szCs w:val="22"/>
        </w:rPr>
      </w:pPr>
    </w:p>
    <w:p w14:paraId="359544B3" w14:textId="77777777" w:rsidR="00416202" w:rsidRDefault="00416202" w:rsidP="00606ED6">
      <w:pPr>
        <w:rPr>
          <w:sz w:val="22"/>
          <w:szCs w:val="22"/>
        </w:rPr>
      </w:pPr>
    </w:p>
    <w:p w14:paraId="3A7945D1" w14:textId="7DCD662E" w:rsidR="00416202" w:rsidRDefault="00416202" w:rsidP="00606ED6">
      <w:pPr>
        <w:rPr>
          <w:sz w:val="22"/>
          <w:szCs w:val="22"/>
        </w:rPr>
      </w:pPr>
    </w:p>
    <w:p w14:paraId="669676BC" w14:textId="4BD5EB45" w:rsidR="007A7291" w:rsidRPr="00385E35" w:rsidRDefault="00C814E6" w:rsidP="00385E35">
      <w:pPr>
        <w:rPr>
          <w:sz w:val="22"/>
          <w:szCs w:val="22"/>
        </w:rPr>
      </w:pPr>
      <w:r>
        <w:rPr>
          <w:noProof/>
        </w:rPr>
        <mc:AlternateContent>
          <mc:Choice Requires="wps">
            <w:drawing>
              <wp:anchor distT="0" distB="0" distL="114300" distR="114300" simplePos="0" relativeHeight="251660800" behindDoc="0" locked="0" layoutInCell="1" allowOverlap="1" wp14:anchorId="00DC3ACD" wp14:editId="1B3B03A9">
                <wp:simplePos x="0" y="0"/>
                <wp:positionH relativeFrom="column">
                  <wp:posOffset>-336550</wp:posOffset>
                </wp:positionH>
                <wp:positionV relativeFrom="paragraph">
                  <wp:posOffset>255270</wp:posOffset>
                </wp:positionV>
                <wp:extent cx="9801225" cy="1336040"/>
                <wp:effectExtent l="0" t="0" r="0" b="10160"/>
                <wp:wrapThrough wrapText="bothSides">
                  <wp:wrapPolygon edited="0">
                    <wp:start x="896" y="0"/>
                    <wp:lineTo x="896" y="21354"/>
                    <wp:lineTo x="20599" y="21354"/>
                    <wp:lineTo x="20599" y="0"/>
                    <wp:lineTo x="896" y="0"/>
                  </wp:wrapPolygon>
                </wp:wrapThrough>
                <wp:docPr id="7"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13360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99">
                                  <a:alpha val="30196"/>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AF1CABB" w14:textId="0F2278F6" w:rsidR="00231B87" w:rsidRPr="001854B2" w:rsidRDefault="001854B2" w:rsidP="00754BB2">
                            <w:pPr>
                              <w:spacing w:line="460" w:lineRule="exact"/>
                              <w:rPr>
                                <w:rFonts w:ascii="ＭＳ ゴシック" w:eastAsia="ＭＳ ゴシック" w:hAnsi="ＭＳ ゴシック" w:hint="eastAsia"/>
                                <w:sz w:val="32"/>
                                <w:szCs w:val="36"/>
                              </w:rPr>
                            </w:pPr>
                            <w:r>
                              <w:rPr>
                                <w:rFonts w:ascii="ＭＳ ゴシック" w:eastAsia="ＭＳ ゴシック" w:hAnsi="ＭＳ ゴシック" w:hint="eastAsia"/>
                                <w:sz w:val="36"/>
                                <w:szCs w:val="36"/>
                              </w:rPr>
                              <w:t xml:space="preserve">　</w:t>
                            </w:r>
                            <w:r w:rsidR="00C159AE">
                              <w:rPr>
                                <w:rFonts w:ascii="ＭＳ ゴシック" w:eastAsia="ＭＳ ゴシック" w:hAnsi="ＭＳ ゴシック" w:hint="eastAsia"/>
                                <w:sz w:val="36"/>
                                <w:szCs w:val="36"/>
                              </w:rPr>
                              <w:t>バーチャルハルシネーションとは、統合失調症の幻聴や幻覚をできるだけリアルに疑似体験できる疾患教育（心理教育）を目的としたプログラムです。統合失調症を患う方が、日常で感じている辛さや恐怖を少しでも理解できる機会になればと思います。</w:t>
                            </w:r>
                            <w:r w:rsidR="00C159AE">
                              <w:rPr>
                                <w:rFonts w:ascii="ＭＳ ゴシック" w:eastAsia="ＭＳ ゴシック" w:hAnsi="ＭＳ ゴシック" w:hint="eastAsia"/>
                                <w:sz w:val="36"/>
                                <w:szCs w:val="36"/>
                              </w:rPr>
                              <w:t>ぜひお越しください。</w:t>
                            </w:r>
                            <w:bookmarkStart w:id="0" w:name="_GoBack"/>
                            <w:bookmarkEnd w:id="0"/>
                          </w:p>
                        </w:txbxContent>
                      </wps:txbx>
                      <wps:bodyPr rot="0" vert="horz" wrap="square" lIns="480960" tIns="8890" rIns="480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C3ACD" id="テキスト 1" o:spid="_x0000_s1029" type="#_x0000_t202" style="position:absolute;left:0;text-align:left;margin-left:-26.5pt;margin-top:20.1pt;width:771.75pt;height:10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k7b10CAABRBAAADgAAAGRycy9lMm9Eb2MueG1srFRLbtswEN0X6B0I7hV9rNiSYTmIf0WB9AOk&#10;PQBNUZZQicOSdKQ06CYBil6mB+h5fJGOqDh12l3RjUByZt7MvDej2UXX1ORGaFOBzGh4FlAiJIe8&#10;kruMfvyw8RJKjGUyZzVIkdFbYejF/OWLWaumIoIS6lxogiDSTFuV0dJaNfV9w0vRMHMGSkg0FqAb&#10;ZvGqd36uWYvoTe1HQTD2W9C50sCFMfi6Gox07vCLQnD7riiMsKTOKNZm3Ve777b/+vMZm+40U2XF&#10;H8tg/1BFwyqJSZ+gVswystfVX1BNxTUYKOwZh8aHoqi4cD1gN2HwRzfXJVPC9YLkGPVEk/l/sPzt&#10;zXtNqjyjE0oka1Ciw8O3w/2Pw/3Pw8N3EvYMtcpM0fFaoavtFtCh0q5bo66AfzJEwrJkcicutYa2&#10;FCzHCl2kfxI64JgeZNu+gRxTsb0FB9QVuunpQ0IIoqNSt0/qiM4Sjo9pEoRRdE4JR1s4Go2D2Onn&#10;s+kxXGljXwloSH/IqEb5HTy7uTIWG0HXo0ufTcKmqms3ArV89oCOwwsmx9De1pfhFL1Lg3SdrJPY&#10;i6Px2ouDPPcuN8vYG2/CyflqtFouV+HXYbJOgsIoDhZR6m3GycSLi/jcSydB4gVhukixlTRebVwQ&#10;pj4mdez1hA3U2W7bOalGR1G2kN8inRqGucY9xEMJ+gslLc50Rs3nPdOCkvq1REniJMBUuAXuliQp&#10;nvUzy/bEwiRHqIxaSobj0g6Ls1e62pWYaRgCCZcoY1E5gnu9h6qQ7f6Cc+t4f9yxfjFO787r959g&#10;/gsAAP//AwBQSwMEFAAGAAgAAAAhABzHJjnfAAAACwEAAA8AAABkcnMvZG93bnJldi54bWxMj8FO&#10;wzAQRO9I/IO1SNxam7QpEOJUCCniwIlC4erEWzsiXkexm6Z/j3uC42pHb96U29n1bMIxdJ4k3C0F&#10;MKTW646MhM+PevEALERFWvWeUMIZA2yr66tSFdqf6B2nXTQsQSgUSoKNcSg4D61Fp8LSD0jpd/Cj&#10;UzGdo+F6VKcEdz3PhNhwpzpKDVYN+GKx/dkdnYSsea292Vt/3tf3X6s3c5i+Jy7l7c38/AQs4hz/&#10;wnDRT+pQJafGH0kH1ktY5Ku0JUpYiwzYJbB+FDmwJuFzsQFelfz/huoXAAD//wMAUEsBAi0AFAAG&#10;AAgAAAAhAOSZw8D7AAAA4QEAABMAAAAAAAAAAAAAAAAAAAAAAFtDb250ZW50X1R5cGVzXS54bWxQ&#10;SwECLQAUAAYACAAAACEAI7Jq4dcAAACUAQAACwAAAAAAAAAAAAAAAAAsAQAAX3JlbHMvLnJlbHNQ&#10;SwECLQAUAAYACAAAACEA2tk7b10CAABRBAAADgAAAAAAAAAAAAAAAAAsAgAAZHJzL2Uyb0RvYy54&#10;bWxQSwECLQAUAAYACAAAACEAHMcmOd8AAAALAQAADwAAAAAAAAAAAAAAAAC1BAAAZHJzL2Rvd25y&#10;ZXYueG1sUEsFBgAAAAAEAAQA8wAAAMEFAAAAAA==&#10;" filled="f" stroked="f">
                <v:textbox inset="13.36mm,.7pt,13.36mm,.7pt">
                  <w:txbxContent>
                    <w:p w14:paraId="5AF1CABB" w14:textId="0F2278F6" w:rsidR="00231B87" w:rsidRPr="001854B2" w:rsidRDefault="001854B2" w:rsidP="00754BB2">
                      <w:pPr>
                        <w:spacing w:line="460" w:lineRule="exact"/>
                        <w:rPr>
                          <w:rFonts w:ascii="ＭＳ ゴシック" w:eastAsia="ＭＳ ゴシック" w:hAnsi="ＭＳ ゴシック" w:hint="eastAsia"/>
                          <w:sz w:val="32"/>
                          <w:szCs w:val="36"/>
                        </w:rPr>
                      </w:pPr>
                      <w:r>
                        <w:rPr>
                          <w:rFonts w:ascii="ＭＳ ゴシック" w:eastAsia="ＭＳ ゴシック" w:hAnsi="ＭＳ ゴシック" w:hint="eastAsia"/>
                          <w:sz w:val="36"/>
                          <w:szCs w:val="36"/>
                        </w:rPr>
                        <w:t xml:space="preserve">　</w:t>
                      </w:r>
                      <w:r w:rsidR="00C159AE">
                        <w:rPr>
                          <w:rFonts w:ascii="ＭＳ ゴシック" w:eastAsia="ＭＳ ゴシック" w:hAnsi="ＭＳ ゴシック" w:hint="eastAsia"/>
                          <w:sz w:val="36"/>
                          <w:szCs w:val="36"/>
                        </w:rPr>
                        <w:t>バーチャルハルシネーションとは、統合失調症の幻聴や幻覚をできるだけリアルに疑似体験できる疾患教育（心理教育）を目的としたプログラムです。統合失調症を患う方が、日常で感じている辛さや恐怖を少しでも理解できる機会になればと思います。</w:t>
                      </w:r>
                      <w:r w:rsidR="00C159AE">
                        <w:rPr>
                          <w:rFonts w:ascii="ＭＳ ゴシック" w:eastAsia="ＭＳ ゴシック" w:hAnsi="ＭＳ ゴシック" w:hint="eastAsia"/>
                          <w:sz w:val="36"/>
                          <w:szCs w:val="36"/>
                        </w:rPr>
                        <w:t>ぜひお越しください。</w:t>
                      </w:r>
                      <w:bookmarkStart w:id="1" w:name="_GoBack"/>
                      <w:bookmarkEnd w:id="1"/>
                    </w:p>
                  </w:txbxContent>
                </v:textbox>
                <w10:wrap type="through"/>
              </v:shape>
            </w:pict>
          </mc:Fallback>
        </mc:AlternateContent>
      </w:r>
    </w:p>
    <w:p w14:paraId="355601CF" w14:textId="119D9A03" w:rsidR="007A7291" w:rsidRDefault="007A7291" w:rsidP="00962D76">
      <w:pPr>
        <w:tabs>
          <w:tab w:val="left" w:pos="6521"/>
        </w:tabs>
        <w:rPr>
          <w:rFonts w:eastAsia="ＭＳ ゴシック"/>
          <w:sz w:val="60"/>
        </w:rPr>
      </w:pPr>
    </w:p>
    <w:p w14:paraId="3F90312D" w14:textId="7ED1452A" w:rsidR="007A7291" w:rsidRDefault="00781928">
      <w:pPr>
        <w:rPr>
          <w:rFonts w:eastAsia="ＭＳ ゴシック"/>
          <w:sz w:val="60"/>
        </w:rPr>
      </w:pPr>
      <w:r>
        <w:rPr>
          <w:noProof/>
          <w:sz w:val="22"/>
          <w:szCs w:val="22"/>
        </w:rPr>
        <mc:AlternateContent>
          <mc:Choice Requires="wpg">
            <w:drawing>
              <wp:anchor distT="0" distB="0" distL="114300" distR="114300" simplePos="0" relativeHeight="251662848" behindDoc="0" locked="0" layoutInCell="1" allowOverlap="1" wp14:anchorId="72530A74" wp14:editId="453674B3">
                <wp:simplePos x="0" y="0"/>
                <wp:positionH relativeFrom="column">
                  <wp:posOffset>-8700135</wp:posOffset>
                </wp:positionH>
                <wp:positionV relativeFrom="paragraph">
                  <wp:posOffset>1049655</wp:posOffset>
                </wp:positionV>
                <wp:extent cx="9401175" cy="6356350"/>
                <wp:effectExtent l="0" t="0" r="0" b="25400"/>
                <wp:wrapThrough wrapText="bothSides">
                  <wp:wrapPolygon edited="0">
                    <wp:start x="88" y="0"/>
                    <wp:lineTo x="88" y="10811"/>
                    <wp:lineTo x="7791" y="11523"/>
                    <wp:lineTo x="2101" y="11717"/>
                    <wp:lineTo x="2101" y="14177"/>
                    <wp:lineTo x="6171" y="14630"/>
                    <wp:lineTo x="10811" y="14630"/>
                    <wp:lineTo x="1488" y="14954"/>
                    <wp:lineTo x="1488" y="21622"/>
                    <wp:lineTo x="19521" y="21622"/>
                    <wp:lineTo x="19609" y="14954"/>
                    <wp:lineTo x="10811" y="14630"/>
                    <wp:lineTo x="15844" y="14630"/>
                    <wp:lineTo x="21491" y="14112"/>
                    <wp:lineTo x="21534" y="11588"/>
                    <wp:lineTo x="21184" y="11523"/>
                    <wp:lineTo x="12999" y="11523"/>
                    <wp:lineTo x="20615" y="10746"/>
                    <wp:lineTo x="20703" y="324"/>
                    <wp:lineTo x="20353" y="259"/>
                    <wp:lineTo x="11511" y="0"/>
                    <wp:lineTo x="88" y="0"/>
                  </wp:wrapPolygon>
                </wp:wrapThrough>
                <wp:docPr id="15" name="図形グループ 15"/>
                <wp:cNvGraphicFramePr/>
                <a:graphic xmlns:a="http://schemas.openxmlformats.org/drawingml/2006/main">
                  <a:graphicData uri="http://schemas.microsoft.com/office/word/2010/wordprocessingGroup">
                    <wpg:wgp>
                      <wpg:cNvGrpSpPr/>
                      <wpg:grpSpPr>
                        <a:xfrm>
                          <a:off x="0" y="0"/>
                          <a:ext cx="9401175" cy="6356350"/>
                          <a:chOff x="0" y="0"/>
                          <a:chExt cx="9401175" cy="6356350"/>
                        </a:xfrm>
                      </wpg:grpSpPr>
                      <wpg:grpSp>
                        <wpg:cNvPr id="2" name="Group 130"/>
                        <wpg:cNvGrpSpPr>
                          <a:grpSpLocks/>
                        </wpg:cNvGrpSpPr>
                        <wpg:grpSpPr bwMode="auto">
                          <a:xfrm>
                            <a:off x="0" y="0"/>
                            <a:ext cx="8934450" cy="6356350"/>
                            <a:chOff x="1029" y="11393"/>
                            <a:chExt cx="14070" cy="10010"/>
                          </a:xfrm>
                        </wpg:grpSpPr>
                        <wps:wsp>
                          <wps:cNvPr id="3" name="Text Box 28"/>
                          <wps:cNvSpPr txBox="1">
                            <a:spLocks noChangeArrowheads="1"/>
                          </wps:cNvSpPr>
                          <wps:spPr bwMode="auto">
                            <a:xfrm>
                              <a:off x="1029" y="11393"/>
                              <a:ext cx="8004" cy="507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66FF99">
                                      <a:alpha val="5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EAEC5B5" w14:textId="7B27439A" w:rsidR="00231B87" w:rsidRPr="00CC2707" w:rsidRDefault="00231B87" w:rsidP="00B06707">
                                <w:pPr>
                                  <w:snapToGrid w:val="0"/>
                                  <w:rPr>
                                    <w:rFonts w:ascii="ＡＲ丸ゴシック体Ｍ" w:eastAsia="ＡＲ丸ゴシック体Ｍ"/>
                                    <w:b/>
                                    <w:bCs/>
                                    <w:sz w:val="52"/>
                                    <w:szCs w:val="52"/>
                                  </w:rPr>
                                </w:pPr>
                                <w:r w:rsidRPr="004569AE">
                                  <w:rPr>
                                    <w:rFonts w:ascii="ＡＲ丸ゴシック体Ｍ" w:eastAsia="ＡＲ丸ゴシック体Ｍ" w:hint="eastAsia"/>
                                    <w:b/>
                                    <w:bCs/>
                                    <w:sz w:val="52"/>
                                    <w:szCs w:val="52"/>
                                  </w:rPr>
                                  <w:t>日時：平成</w:t>
                                </w:r>
                                <w:r w:rsidR="00231BD7">
                                  <w:rPr>
                                    <w:rFonts w:ascii="ＡＲ丸ゴシック体Ｍ" w:eastAsia="ＡＲ丸ゴシック体Ｍ" w:hint="eastAsia"/>
                                    <w:b/>
                                    <w:bCs/>
                                    <w:sz w:val="52"/>
                                    <w:szCs w:val="52"/>
                                  </w:rPr>
                                  <w:t>30</w:t>
                                </w:r>
                                <w:r>
                                  <w:rPr>
                                    <w:rFonts w:ascii="ＡＲ丸ゴシック体Ｍ" w:eastAsia="ＡＲ丸ゴシック体Ｍ" w:hint="eastAsia"/>
                                    <w:b/>
                                    <w:bCs/>
                                    <w:sz w:val="52"/>
                                    <w:szCs w:val="52"/>
                                  </w:rPr>
                                  <w:t>年</w:t>
                                </w:r>
                                <w:r w:rsidR="00FB3774">
                                  <w:rPr>
                                    <w:rFonts w:ascii="ＡＲ丸ゴシック体Ｍ" w:eastAsia="ＡＲ丸ゴシック体Ｍ"/>
                                    <w:b/>
                                    <w:bCs/>
                                    <w:sz w:val="52"/>
                                    <w:szCs w:val="52"/>
                                  </w:rPr>
                                  <w:t>3</w:t>
                                </w:r>
                                <w:r>
                                  <w:rPr>
                                    <w:rFonts w:ascii="ＡＲ丸ゴシック体Ｍ" w:eastAsia="ＡＲ丸ゴシック体Ｍ" w:hint="eastAsia"/>
                                    <w:b/>
                                    <w:bCs/>
                                    <w:sz w:val="52"/>
                                    <w:szCs w:val="52"/>
                                  </w:rPr>
                                  <w:t>月</w:t>
                                </w:r>
                                <w:r w:rsidR="00FB3774">
                                  <w:rPr>
                                    <w:rFonts w:ascii="ＡＲ丸ゴシック体Ｍ" w:eastAsia="ＡＲ丸ゴシック体Ｍ"/>
                                    <w:b/>
                                    <w:bCs/>
                                    <w:sz w:val="52"/>
                                    <w:szCs w:val="52"/>
                                  </w:rPr>
                                  <w:t>14</w:t>
                                </w:r>
                                <w:r w:rsidRPr="004569AE">
                                  <w:rPr>
                                    <w:rFonts w:ascii="ＡＲ丸ゴシック体Ｍ" w:eastAsia="ＡＲ丸ゴシック体Ｍ" w:hint="eastAsia"/>
                                    <w:b/>
                                    <w:bCs/>
                                    <w:sz w:val="52"/>
                                    <w:szCs w:val="52"/>
                                  </w:rPr>
                                  <w:t>日(</w:t>
                                </w:r>
                                <w:r>
                                  <w:rPr>
                                    <w:rFonts w:ascii="ＡＲ丸ゴシック体Ｍ" w:eastAsia="ＡＲ丸ゴシック体Ｍ" w:hint="eastAsia"/>
                                    <w:b/>
                                    <w:bCs/>
                                    <w:sz w:val="52"/>
                                    <w:szCs w:val="52"/>
                                  </w:rPr>
                                  <w:t>水</w:t>
                                </w:r>
                                <w:r w:rsidRPr="004569AE">
                                  <w:rPr>
                                    <w:rFonts w:ascii="ＡＲ丸ゴシック体Ｍ" w:eastAsia="ＡＲ丸ゴシック体Ｍ" w:hint="eastAsia"/>
                                    <w:b/>
                                    <w:bCs/>
                                    <w:sz w:val="52"/>
                                    <w:szCs w:val="52"/>
                                  </w:rPr>
                                  <w:t>)</w:t>
                                </w:r>
                              </w:p>
                              <w:p w14:paraId="01E38C9F" w14:textId="77777777" w:rsidR="00231B87" w:rsidRPr="004569AE" w:rsidRDefault="00231B87" w:rsidP="004569AE">
                                <w:pPr>
                                  <w:snapToGrid w:val="0"/>
                                  <w:ind w:left="1560" w:hangingChars="300" w:hanging="1560"/>
                                  <w:rPr>
                                    <w:rFonts w:ascii="ＡＲ丸ゴシック体Ｍ" w:eastAsia="ＡＲ丸ゴシック体Ｍ"/>
                                    <w:b/>
                                    <w:bCs/>
                                    <w:sz w:val="36"/>
                                    <w:szCs w:val="36"/>
                                  </w:rPr>
                                </w:pPr>
                                <w:r w:rsidRPr="004569AE">
                                  <w:rPr>
                                    <w:rFonts w:ascii="ＡＲ丸ゴシック体Ｍ" w:eastAsia="ＡＲ丸ゴシック体Ｍ" w:hint="eastAsia"/>
                                    <w:bCs/>
                                    <w:sz w:val="52"/>
                                    <w:szCs w:val="52"/>
                                    <w:lang w:eastAsia="zh-TW"/>
                                  </w:rPr>
                                  <w:t xml:space="preserve">　</w:t>
                                </w:r>
                              </w:p>
                              <w:p w14:paraId="11965767" w14:textId="77777777" w:rsidR="00231B87" w:rsidRDefault="00231B87" w:rsidP="00A12411">
                                <w:pPr>
                                  <w:snapToGrid w:val="0"/>
                                  <w:rPr>
                                    <w:rFonts w:ascii="ＡＲ丸ゴシック体Ｍ" w:eastAsia="ＡＲ丸ゴシック体Ｍ"/>
                                    <w:b/>
                                    <w:bCs/>
                                    <w:sz w:val="48"/>
                                    <w:szCs w:val="48"/>
                                  </w:rPr>
                                </w:pPr>
                                <w:r>
                                  <w:rPr>
                                    <w:rFonts w:ascii="ＡＲ丸ゴシック体Ｍ" w:eastAsia="ＡＲ丸ゴシック体Ｍ" w:hint="eastAsia"/>
                                    <w:b/>
                                    <w:bCs/>
                                    <w:sz w:val="48"/>
                                    <w:szCs w:val="48"/>
                                  </w:rPr>
                                  <w:t xml:space="preserve">　　　開始　１７：１５</w:t>
                                </w:r>
                              </w:p>
                              <w:p w14:paraId="4FA3C144" w14:textId="77777777" w:rsidR="00231B87" w:rsidRDefault="00231B87" w:rsidP="00D71E09">
                                <w:pPr>
                                  <w:snapToGrid w:val="0"/>
                                  <w:ind w:firstLineChars="100" w:firstLine="480"/>
                                  <w:rPr>
                                    <w:rFonts w:ascii="ＡＲ丸ゴシック体Ｍ" w:eastAsia="ＡＲ丸ゴシック体Ｍ"/>
                                    <w:b/>
                                    <w:bCs/>
                                    <w:sz w:val="48"/>
                                    <w:szCs w:val="48"/>
                                  </w:rPr>
                                </w:pPr>
                                <w:r>
                                  <w:rPr>
                                    <w:rFonts w:ascii="ＡＲ丸ゴシック体Ｍ" w:eastAsia="ＡＲ丸ゴシック体Ｍ" w:hint="eastAsia"/>
                                    <w:b/>
                                    <w:bCs/>
                                    <w:sz w:val="48"/>
                                    <w:szCs w:val="48"/>
                                  </w:rPr>
                                  <w:t xml:space="preserve">　　終了　１８：３０</w:t>
                                </w:r>
                              </w:p>
                              <w:p w14:paraId="583A3D0C" w14:textId="77777777" w:rsidR="00231B87" w:rsidRDefault="00231B87" w:rsidP="00D71E09">
                                <w:pPr>
                                  <w:snapToGrid w:val="0"/>
                                  <w:ind w:firstLineChars="100" w:firstLine="360"/>
                                  <w:rPr>
                                    <w:rFonts w:ascii="ＡＲ丸ゴシック体Ｍ" w:eastAsia="ＡＲ丸ゴシック体Ｍ"/>
                                    <w:b/>
                                    <w:bCs/>
                                    <w:sz w:val="36"/>
                                    <w:szCs w:val="36"/>
                                  </w:rPr>
                                </w:pPr>
                              </w:p>
                              <w:p w14:paraId="4D44CC0D" w14:textId="77777777" w:rsidR="00231B87" w:rsidRPr="004569AE" w:rsidRDefault="00231B87" w:rsidP="004569AE">
                                <w:pPr>
                                  <w:snapToGrid w:val="0"/>
                                  <w:rPr>
                                    <w:rFonts w:ascii="ＡＲ丸ゴシック体Ｍ" w:eastAsia="ＡＲ丸ゴシック体Ｍ"/>
                                    <w:b/>
                                    <w:bCs/>
                                    <w:sz w:val="52"/>
                                    <w:szCs w:val="52"/>
                                  </w:rPr>
                                </w:pPr>
                                <w:r w:rsidRPr="004569AE">
                                  <w:rPr>
                                    <w:rFonts w:ascii="ＡＲ丸ゴシック体Ｍ" w:eastAsia="ＡＲ丸ゴシック体Ｍ" w:hint="eastAsia"/>
                                    <w:b/>
                                    <w:bCs/>
                                    <w:sz w:val="52"/>
                                    <w:szCs w:val="52"/>
                                  </w:rPr>
                                  <w:t>会場：からころステーション</w:t>
                                </w:r>
                              </w:p>
                              <w:p w14:paraId="6354EEA1" w14:textId="77777777" w:rsidR="00231B87" w:rsidRDefault="00231B87" w:rsidP="00D71E09">
                                <w:pPr>
                                  <w:spacing w:line="240" w:lineRule="atLeast"/>
                                  <w:ind w:firstLineChars="100" w:firstLine="360"/>
                                  <w:rPr>
                                    <w:rFonts w:ascii="ＡＲ丸ゴシック体Ｍ" w:eastAsia="ＡＲ丸ゴシック体Ｍ"/>
                                    <w:b/>
                                    <w:bCs/>
                                    <w:sz w:val="36"/>
                                  </w:rPr>
                                </w:pPr>
                                <w:r>
                                  <w:rPr>
                                    <w:rFonts w:ascii="ＡＲ丸ゴシック体Ｍ" w:eastAsia="ＡＲ丸ゴシック体Ｍ" w:hint="eastAsia"/>
                                    <w:b/>
                                    <w:bCs/>
                                    <w:sz w:val="36"/>
                                  </w:rPr>
                                  <w:t>石巻市鋳銭場３－１９ 秋田屋ビル1階</w:t>
                                </w:r>
                              </w:p>
                              <w:p w14:paraId="4C538382" w14:textId="77777777" w:rsidR="00231B87" w:rsidRDefault="00231B87" w:rsidP="00D71E09">
                                <w:pPr>
                                  <w:spacing w:line="240" w:lineRule="atLeast"/>
                                  <w:ind w:firstLineChars="100" w:firstLine="360"/>
                                  <w:rPr>
                                    <w:rFonts w:ascii="ＡＲ丸ゴシック体Ｍ" w:eastAsia="ＡＲ丸ゴシック体Ｍ"/>
                                    <w:b/>
                                    <w:bCs/>
                                    <w:sz w:val="36"/>
                                  </w:rPr>
                                </w:pPr>
                                <w:r>
                                  <w:rPr>
                                    <w:rFonts w:ascii="ＡＲ丸ゴシック体Ｍ" w:eastAsia="ＡＲ丸ゴシック体Ｍ" w:hint="eastAsia"/>
                                    <w:b/>
                                    <w:bCs/>
                                    <w:sz w:val="36"/>
                                  </w:rPr>
                                  <w:t>ＪＲ石巻駅下車　　出口より徒歩１分</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2094" y="18343"/>
                              <a:ext cx="12240" cy="306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66FF99">
                                      <a:alpha val="50000"/>
                                    </a:srgbClr>
                                  </a:solidFill>
                                </a14:hiddenFill>
                              </a:ext>
                            </a:extLst>
                          </wps:spPr>
                          <wps:txbx>
                            <w:txbxContent>
                              <w:p w14:paraId="165BA6D7" w14:textId="77777777" w:rsidR="00231B87" w:rsidRDefault="00231B87" w:rsidP="00B06707">
                                <w:pPr>
                                  <w:jc w:val="center"/>
                                  <w:rPr>
                                    <w:rFonts w:ascii="ＡＲＰ丸ゴシック体Ｍ" w:eastAsia="ＡＲＰ丸ゴシック体Ｍ" w:hAnsi="ＭＳ ゴシック"/>
                                    <w:sz w:val="44"/>
                                    <w:szCs w:val="44"/>
                                  </w:rPr>
                                </w:pPr>
                                <w:r>
                                  <w:rPr>
                                    <w:rFonts w:ascii="ＡＲＰ丸ゴシック体Ｍ" w:eastAsia="ＡＲＰ丸ゴシック体Ｍ" w:hAnsi="ＭＳ ゴシック" w:hint="eastAsia"/>
                                    <w:sz w:val="44"/>
                                    <w:szCs w:val="44"/>
                                  </w:rPr>
                                  <w:t>問い合わせ先</w:t>
                                </w:r>
                              </w:p>
                              <w:p w14:paraId="551C4126" w14:textId="77777777" w:rsidR="00231B87" w:rsidRDefault="00231B87" w:rsidP="00B06707">
                                <w:pPr>
                                  <w:jc w:val="center"/>
                                  <w:rPr>
                                    <w:rFonts w:ascii="ＡＲＰ丸ゴシック体Ｍ" w:eastAsia="ＡＲＰ丸ゴシック体Ｍ" w:hAnsi="ＭＳ ゴシック"/>
                                    <w:sz w:val="44"/>
                                    <w:szCs w:val="44"/>
                                  </w:rPr>
                                </w:pPr>
                                <w:r>
                                  <w:rPr>
                                    <w:rFonts w:ascii="ＡＲＰ丸ゴシック体Ｍ" w:eastAsia="ＡＲＰ丸ゴシック体Ｍ" w:hAnsi="ＭＳ ゴシック" w:hint="eastAsia"/>
                                    <w:sz w:val="44"/>
                                    <w:szCs w:val="44"/>
                                  </w:rPr>
                                  <w:t>一般社団法人　震災こころのケア・ネットワークみやぎ</w:t>
                                </w:r>
                              </w:p>
                              <w:p w14:paraId="37FC2DBD" w14:textId="77777777" w:rsidR="00231B87" w:rsidRPr="00F24DDF" w:rsidRDefault="00231B87" w:rsidP="00B06707">
                                <w:pPr>
                                  <w:jc w:val="center"/>
                                  <w:rPr>
                                    <w:rFonts w:ascii="ＡＲＰ丸ゴシック体Ｍ" w:eastAsia="ＡＲＰ丸ゴシック体Ｍ" w:hAnsi="ＭＳ ゴシック"/>
                                    <w:sz w:val="44"/>
                                    <w:szCs w:val="44"/>
                                  </w:rPr>
                                </w:pPr>
                                <w:r>
                                  <w:rPr>
                                    <w:rFonts w:ascii="ＡＲＰ丸ゴシック体Ｍ" w:eastAsia="ＡＲＰ丸ゴシック体Ｍ" w:hAnsi="ＭＳ ゴシック" w:hint="eastAsia"/>
                                    <w:sz w:val="44"/>
                                    <w:szCs w:val="44"/>
                                  </w:rPr>
                                  <w:t>からころステーション</w:t>
                                </w:r>
                              </w:p>
                              <w:p w14:paraId="60738AD1" w14:textId="77777777" w:rsidR="00231B87" w:rsidRDefault="00231B87" w:rsidP="00B06707">
                                <w:pPr>
                                  <w:jc w:val="center"/>
                                  <w:rPr>
                                    <w:rFonts w:ascii="ＡＲＰ丸ゴシック体Ｍ" w:eastAsia="ＡＲＰ丸ゴシック体Ｍ" w:hAnsi="ＭＳ ゴシック"/>
                                    <w:sz w:val="44"/>
                                    <w:szCs w:val="44"/>
                                  </w:rPr>
                                </w:pPr>
                                <w:r>
                                  <w:rPr>
                                    <w:rFonts w:ascii="ＡＲＰ丸ゴシック体Ｍ" w:eastAsia="ＡＲＰ丸ゴシック体Ｍ" w:hAnsi="ＭＳ ゴシック" w:hint="eastAsia"/>
                                    <w:sz w:val="44"/>
                                    <w:szCs w:val="44"/>
                                  </w:rPr>
                                  <w:t>Tel:０２２５－９４－２９６６</w:t>
                                </w:r>
                              </w:p>
                              <w:p w14:paraId="4BA167FD" w14:textId="77777777" w:rsidR="00231B87" w:rsidRDefault="00231B87" w:rsidP="00B06707">
                                <w:pPr>
                                  <w:jc w:val="center"/>
                                  <w:rPr>
                                    <w:sz w:val="40"/>
                                  </w:rPr>
                                </w:pPr>
                              </w:p>
                            </w:txbxContent>
                          </wps:txbx>
                          <wps:bodyPr rot="0" vert="horz" wrap="square" lIns="91440" tIns="45720" rIns="91440" bIns="45720" anchor="t" anchorCtr="0" upright="1">
                            <a:noAutofit/>
                          </wps:bodyPr>
                        </wps:wsp>
                        <wps:wsp>
                          <wps:cNvPr id="5" name="Text Box 88"/>
                          <wps:cNvSpPr txBox="1">
                            <a:spLocks noChangeArrowheads="1"/>
                          </wps:cNvSpPr>
                          <wps:spPr bwMode="auto">
                            <a:xfrm>
                              <a:off x="2529" y="16848"/>
                              <a:ext cx="3600" cy="10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CC00FF">
                                      <a:alpha val="50000"/>
                                    </a:srgbClr>
                                  </a:solidFill>
                                </a14:hiddenFill>
                              </a:ext>
                            </a:extLst>
                          </wps:spPr>
                          <wps:txbx>
                            <w:txbxContent>
                              <w:p w14:paraId="6B65157F" w14:textId="77777777" w:rsidR="00231B87" w:rsidRDefault="00231B87">
                                <w:pPr>
                                  <w:jc w:val="distribute"/>
                                  <w:rPr>
                                    <w:b/>
                                    <w:sz w:val="72"/>
                                    <w:szCs w:val="72"/>
                                  </w:rPr>
                                </w:pPr>
                                <w:r>
                                  <w:rPr>
                                    <w:rFonts w:eastAsia="ＡＲ丸ゴシック体Ｍ" w:hint="eastAsia"/>
                                    <w:b/>
                                    <w:bCs/>
                                    <w:sz w:val="72"/>
                                    <w:szCs w:val="72"/>
                                  </w:rPr>
                                  <w:t>入場無料</w:t>
                                </w:r>
                              </w:p>
                            </w:txbxContent>
                          </wps:txbx>
                          <wps:bodyPr rot="0" vert="horz" wrap="square" lIns="74295" tIns="8890" rIns="74295" bIns="8890" anchor="t" anchorCtr="0" upright="1">
                            <a:noAutofit/>
                          </wps:bodyPr>
                        </wps:wsp>
                        <pic:pic xmlns:pic="http://schemas.openxmlformats.org/drawingml/2006/picture">
                          <pic:nvPicPr>
                            <pic:cNvPr id="6" name="図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789" y="11573"/>
                              <a:ext cx="5310" cy="4755"/>
                            </a:xfrm>
                            <a:prstGeom prst="rect">
                              <a:avLst/>
                            </a:prstGeom>
                            <a:noFill/>
                            <a:ln w="127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pic:spPr>
                        </pic:pic>
                      </wpg:grpSp>
                      <wps:wsp>
                        <wps:cNvPr id="1" name="Text Box 132"/>
                        <wps:cNvSpPr txBox="1">
                          <a:spLocks noChangeArrowheads="1"/>
                        </wps:cNvSpPr>
                        <wps:spPr bwMode="auto">
                          <a:xfrm>
                            <a:off x="4200525" y="3314700"/>
                            <a:ext cx="5200650"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99">
                                    <a:alpha val="3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FB51B03" w14:textId="77777777" w:rsidR="00231B87" w:rsidRPr="00962D76" w:rsidRDefault="00231B87">
                              <w:pPr>
                                <w:rPr>
                                  <w:sz w:val="24"/>
                                  <w:szCs w:val="26"/>
                                </w:rPr>
                              </w:pPr>
                              <w:r w:rsidRPr="00962D76">
                                <w:rPr>
                                  <w:rFonts w:hint="eastAsia"/>
                                  <w:sz w:val="24"/>
                                  <w:szCs w:val="26"/>
                                </w:rPr>
                                <w:t>講演内容は、支援者向けとなっていますがだれでもご参加いただけますので、ご興味のある方は是非お越しください。</w:t>
                              </w:r>
                            </w:p>
                            <w:p w14:paraId="71DA1C73" w14:textId="77777777" w:rsidR="00231B87" w:rsidRPr="00962D76" w:rsidRDefault="00231B87">
                              <w:pPr>
                                <w:rPr>
                                  <w:sz w:val="24"/>
                                  <w:szCs w:val="26"/>
                                </w:rPr>
                              </w:pPr>
                              <w:r w:rsidRPr="00962D76">
                                <w:rPr>
                                  <w:rFonts w:hint="eastAsia"/>
                                  <w:sz w:val="24"/>
                                  <w:szCs w:val="26"/>
                                </w:rPr>
                                <w:t>事前のお申し込みは不要です。</w:t>
                              </w:r>
                            </w:p>
                          </w:txbxContent>
                        </wps:txbx>
                        <wps:bodyPr rot="0" vert="horz" wrap="square" lIns="91440" tIns="91440" rIns="91440" bIns="91440" anchor="t" anchorCtr="0" upright="1">
                          <a:noAutofit/>
                        </wps:bodyPr>
                      </wps:wsp>
                    </wpg:wgp>
                  </a:graphicData>
                </a:graphic>
              </wp:anchor>
            </w:drawing>
          </mc:Choice>
          <mc:Fallback>
            <w:pict>
              <v:group w14:anchorId="72530A74" id="図形グループ 15" o:spid="_x0000_s1030" style="position:absolute;left:0;text-align:left;margin-left:-685.05pt;margin-top:82.65pt;width:740.25pt;height:500.5pt;z-index:251662848" coordsize="9401175,635635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ZWX+UgUAAEQTAAAOAAAAZHJzL2Uyb0RvYy54bWzsWMtu4zYU3RfoPwja&#10;K6YkynogziDxYzDAtA060w+g9bCIkUSVpGOnxWyaj+iiu267KdBt+zXB/EcvSUm2k7QJMmnaAmPE&#10;jkSK5L2Hh/eeq+MX27qyLnIuKGsmtnuEbCtvUpbRZjWxv3m7cCLbEpI0GalYk0/sy1zYL04+/+x4&#10;0ya5x0pWZTm3YJJGJJt2YpdStsloJNIyr4k4Ym3eQGfBeE0k3PLVKONkA7PX1chDaDzaMJ61nKW5&#10;ENA6M532iZ6/KPJUflUUIpdWNbHBNql/uf5dqt/RyTFJVpy0JU07M8gjrKgJbWDRYaoZkcRac3pr&#10;qpqmnAlWyKOU1SNWFDTNtQ/gjYtuePOSs3WrfVklm1U7wATQ3sDp0dOmX16cc4tmsHeBbTWkhj36&#10;8NNvH/74+fqHX6+vfrm++v366kcLOgGpTbtKYMBL3r5pz3nXsDJ3yvltwWv1H9yythrjywHjfCut&#10;FBpjjFw3hLVS6Bv7Afx1u5CWsFW3xqXl/J6Ro37hkbJvMGe4GezuHPV6PzW8luvr9Q99M1sJbr5m&#10;6TsBnuq5d76bObu1rOXmC5YBcGQtmWbBQ4CIYh9j8P1vgHCRF9sW4OS6fuwbru7wcDEKu+EuAvKo&#10;/r/EAk6X2BFIfByB3pSkzTUvheJDh6vf4/pW7fUZ21peZFijn1KUseQW2sEfjZIw6FoNm5akWeWn&#10;nLNNmZMMzHO1N5t2GKoQF4lQk9wH912w9fSLEMIG8gCF4QFkJGm5kC9zVlvqYmJziB7aUHLxWkiD&#10;bv+IIkjDFrSqoJ0kVXPQANtgWmBZGKr6lAE6IHwfo3gezSPsYG88dzDKMud0McXOeAHnYubPptOZ&#10;+15ZdjDI9TA682JnMY5CBxc4cOIQRQ5y47N4jHCMZws9CJbuFwXOGsQMdnK73OqTjvtdWbLsEvDk&#10;zIRFCONwUTL+nW1tICRObPHtmvDctqpXDexJ7GKsYqi+wUHowQ3f71nu95AmhakmtrQtczmVJu6u&#10;W05XJaxkWNCwUzg2BdUAK4uNVfrIadYa6/9x+gItTPgb6DvgBBx/PvZ6KAZT1KGPfNwd+p69rgcs&#10;MPT10fjwxH8cfa0N7G/gBeZgsopmituKg4KvltOKWxdEpVD96Y6N2H+sphISeUXriQ1nDD6Gweo4&#10;z5tMs1kSWpnrpzkfD6B6l7Z6Un2iug4AQ6YfqB79O5HaC/oEN46wNsHEPCUU/DFwSCdHF0WfqH5v&#10;VB8/MqqH2IuBECaqR1E8BPWuwwR10/GEMb2laQLfTtPC1S1Jcr/2h1FyrfKTqR/qB81RE/5u3Tog&#10;v1si6ZJWVF7qUgJCnzKquTin6Tk3Nzt1M+7TA6jjTg6rp9UD5nGIvzTVcnEnaEQLEkIlul3TLY1z&#10;OMtI3R6YsKxo28didd05C7n0Rg1wB16mvpixdF3njTQFE88r8Js1oqStgASe5PUyz0DtvMpMQu7l&#10;w7788KJThGLvzJkGaAqaJZw7pzEOnRDNQ4xw5E7d6XuVO1ycrEUOMJBq1tLOVmi9Ze2dFUtX25la&#10;SNdUXdrpMg6YpjVubyJkAAWJSVPp1wC2TjRC8lympWouIIt17fDw0KFh3iGrQH+QtIzDqFfkQXgj&#10;OQc+aHAdsHAY6MQDK/aVQK8bHyMtVW52vRDCoXZ0P+v+P5JzDy/snbqEr1Z3XbH2TPpOHUJd3g5J&#10;z/W9PmY+q8LD8OJCSS0l8nzfxWpnB7mvUl+g3mz0paFW3U+Z/xSJhtIFKPofrlR0gbarCR4n37qy&#10;5Y5Kpet5wqymXxPAqxodpbrXSupd0P695v7u5dfJn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DBBQA&#10;BgAIAAAAIQC3RNW84gAAAA4BAAAPAAAAZHJzL2Rvd25yZXYueG1sTI/BTsMwDIbvSLxDZCRuWxLK&#10;CipNp2kCThMSGxLi5jVeW61JqiZru7cnPcHN1v/p9+d8PZmWDdT7xlkFcimAkS2dbmyl4OvwtngG&#10;5gNaja2zpOBKHtbF7U2OmXaj/aRhHyoWS6zPUEEdQpdx7suaDPql68jG7OR6gyGufcV1j2MsNy1/&#10;ECLlBhsbL9TY0bam8ry/GAXvI46bRL4Ou/Npe/05rD6+d5KUur+bNi/AAk3hD4ZZP6pDEZ2O7mK1&#10;Z62ChUyehIxwjNJVAmxmpHgEdpyHNE2AFzn//0bxCwAA//8DAFBLAwQUAAYACAAAACEAkywh078S&#10;AACkUwAAFAAAAGRycy9tZWRpYS9pbWFnZTEuZW1m3FwNdFTlmf7mTiaZZGaYzEwyDUmkME1IygKO&#10;lqqLUOJK5SegAVngWFcsytb602YLEtDtIZKtRQQJ/lCpyl/pqW3PqW03grTrliqouyCup1B/zlp/&#10;8HhY7S5htZVFYPZ57p135s6duTN3Mol6+nkevm/e7/3ev+/9fubejC6l1M3A2UQigUqd71LqCTaS&#10;RWtU6qrhSo388uzLlHKpnVcqdRI85cIgtQc8bqX2oa8eMJejR8vVNy4vUxCgrm1Qai4wbeqMS8HW&#10;rTAmvn/Rl8g/EXSXqlTK/UiAGpp0IWX41+3yKihQPo0ktvzaXdrzGluai0S2XBqdYKsyxVfhojGk&#10;ladaZS6Ip2I1Qu+pcLGd/uzX3q3XGjnG0OdF6xQkUhI10KJx+FCB+jToRugMqksNA7XJzdGwDdHT&#10;Gt+tV4pQSiSxzWKM0XJKcuu9/bCaXP3QZ4z26HakRytdYzM0uvCf1ki8iykgjLHjECHaY/jNVjpm&#10;5Xr0nHp0IHCsgXjJpxRxIEBvqZtta594Z9RpfyQKjCeL0e9KRcFMLdOzoMldDeJhaDgcOAELTsCC&#10;Yw2HYMEh38nES8ABTOnhQCWsqFRv+F5vIJ4C7amA9DVBQvMgyLHzivR+V1meSNPfwZiHg4kN5cca&#10;iIfKDiaIDeUyD7n67Cwubh4kr6nhoQoit/ZcfVwPNwU3lF/8GeKhspuCRNrqXH12Vkuci7O+CbFn&#10;Fh1MPIi4PVh+AvE7gfgda7gX8bu3bB/i+DQ8Y/8R1EcSO8tebyDuBO3OcumjHGZRqXIKeWefJ6Vm&#10;UbUeiXL1WuUOz2uVE9zrwkS197VKYoeH/c1u+347y4ubj5huRVC9A43vVE5294SJCu87lQQt2+w5&#10;gvpI5XDvA2FirPtIJcG+n2LMDg9lNLtLk2HnDemlrmbjREmfKz7txbPRM5xZv7ator+CrTRN088n&#10;HBjqI+1J/Jsq3W7Ndd7qm1d/a2TPlT3zexb3XK4mq6uPhZX/5fXL917bu/zV4X//A8MPl76/GKcf&#10;T6dRHk31HqIk6qrUJHcyOdb+RKldeTnu6sItwZWWYVgZ1k8kpXopttuladqVK5cuW3KLWt4yvGp1&#10;6x47K8tSJxslGn7T/hZXIiE1e3KfV+JD7l4cx8nzJH0++/3+FNWlqtFuQn73RO4I9kR+EwjWEZeG&#10;eiLEHUH2M//t+o1Ia0ktAzvVPCqsW1GhNkLjusjBQE9kX+A21KvweU1kbZB08jS78/PwWtHk9ilf&#10;3cFAed2UUG9kYmgdxvZEVgRvQ70q0h6qq+sInYP+mrqnA+TjmOYix9h5TXo/MqOU+cpeJx+e2pqg&#10;RL+2teJ4cp0IzbxOZoAnVUpcJ3c8TEnUaqwTw+OhztVs32s/mp30Pb1HCM3s+3Upx9Eo0Xdne8RX&#10;TNEx4kQTZJ+5Z2mhXWRTv1Ih0y6SLWPD2sx95pOag6Yzm89K/sk+LTTzHPwl5l/bmWlJ37enziih&#10;mX1fwsmXUmL+reunICMfZH/PPKPuP6zUIhPHJ5UZ2pktp4zM2J7amYRmjs4VEhnWJUbn07IzRc9c&#10;kvJdVoXQzL7PHUTfe9ZTWL7M6Pm2Uu35Oe5TalNejrWXKvVmXo7vzVdqbN69a/Ucpbryc3Tg+6iJ&#10;4+PJYUNL+jaU+bSiGtHlbejR6J6aN2r7alT04chfR38a6o4+FHk02lfDft6G7Ppr9PFe5QpX154O&#10;bYlwPMcm6jdHTtWvibrCa6KnQ9W15Gt2F+YzrC31dlWnW1WlKqOPRCZGj4e6UN8R3RlZE/1+5JLo&#10;T0Jx4MNaWFm7M0Ie8je7nfNHdfmVqgpee8I/gtc/hJyHUd8XeT/0QOQkPHaFh9eyn7zNbme8I3S5&#10;AdUNW/9cvz1yon5VtCq8KurRo+utfR9yT4Y2RrWGjVFvQy8ifW+kC9EmP8c2uwc21i7qpPcjY92o&#10;R5iekPm0r596LmsvEJqxF3DNGi1KGay7fbYl41OWpO9LQjPvStfBilQpcUfeMJ2S8u1K90HdVXk5&#10;7vqZUn15OXq+hWd7pv3C0EfNcufquVupG/JwuNR54DDvOdky1rYrddwkw8iFob73GloK7UpHYudW&#10;HI7d7gmNuQ142/v72FEvadWIAXclu35Deqm7SAxamvB8oR8aj8c2ef78+QeAf/OeiD3nJe1IrKbi&#10;V6h/HUt4/2pMwjt2zCLPnti1HtKOxGZWkIcy+IyiFBl23pDO1ck5zf1tWO5SuXs1jgMKP8ve4J/i&#10;2+R/pv5/g/vr3wtO9vHzMIzkk99cfXYWF/OMKP0deR20fdf/CrS+5XsQ9SP4/ID/Ah/pYd2KCpWP&#10;R3bVNf5DgfXwYpP/BXhyqP4UvPlT8PnAH4P7Am+j/q/gv9Rv8T9Zvxl8vf79AfLLrjqQsXIK/V/w&#10;Fd8HiNp7wS/ChwvgyxTU031Hg5f5jgVf9Z0IvuUjj5xCTvntojz0eVGNqPPWMMK3omqEb5m3LbzM&#10;OyX8j/4RPmJFFfu5Pu367SwvLj/k2cdYaGzxrfZOCn/be2H4VV9b+KhvBurZ4Zu8tb5Obz36P+fr&#10;riKfPPsoZgxzrAnPYcb4XvG1QMYI3zeralEPx+dRvrd8pEse5uOx89rZfJGLpyhXu/FWSyg8E1lC&#10;AJ90MYp4NaI/6TqA+gkAb9UyPlclP6PSi/Q/j03hLoD+UBaaaniyzZsjc5R0llqAbe4yEVO7JtnG&#10;6xc1CqA9wktbhSY6+ZaM78esNo0GL7p0+ahSNe1oxmfR3YI27aKtLMYNFxmINnlIx/VdxQEpEhdP&#10;kmB9Uye6JbYyjrXIZZ/o5lywWHWT3gqIHdJmzEQO4tO9AJ/jgBSzfbne68lY2mCOt3neIugTvcJP&#10;XWIzbWCx2ky6OV5z8PnfgWsAD5DrXZ/Zfif8Yg/tl7Y5VrRB5oBtFqnZljGkiT8y/+xnER6Z/6sN&#10;spqDmvFdBFQDpb5ZpO9DJVt8yBcnySn6WSgXGK9CPJQjes35IvG15ovEN45x6EuMRM18GQd4gFzv&#10;JCVfyP9ZB/xij10caIPki9iZK1/YJ/li7gc55TPpkv/iz4Wgmf2xvuW0+lOIX+R3Qu5I4FFA5Od6&#10;GyryO8HHeBXidxIvyRv6K7GTmEiNroy4tOBzHSAxZj+L6COdvnE98G9KaCvXGn2rBkp9b8o4DJVs&#10;8cEuxxgTiRn9LLSOyF+Ih3JEr9e0N0t8EUJwpHkkvhNAmw5EgTsB5ls5YPdWl3HjmGmA0zFil108&#10;aMtooBEQe3PlDftaAOaNuR8fU76TPh9YCIiN30X7QiAIlPKeeAHGD4VcJ/FphW4/4CQXnPAwlqMA&#10;r6mWe1P0TCLxIhad3Kv6K5TaBlj7wxgrNs1FuxOKqftJIEfRn5WMS3wB+3pffHf86fhj8RxcBUlL&#10;F39m/9LFe8O/d7dN6vQs3NKo3ty3dPG6P73onvy1Z7tWjevqUmq8LuW0a7yadfvSxeQbpnZoB5HY&#10;N4D/tS1LFy/87YtMR5Tx6uWtFyA3wm72u9W7agZ87Zz6BTVp5Xh17FcXqTcevkD36z/Axywds+TZ&#10;Lo4pb6jWFX0Amb997PzlovcltFdEX/9X9pOP79bfm7ke/Szj1V7ws8+7tVEFJq1fznoq6prgHn/1&#10;+l/6Gedn6kdd8QESY2yShzV5rl9uvCyXnGG86wDOA8u8JNpRnwNcDdBI8g179qttf/jRvDY09ULa&#10;rGRbKp5TLB0gvI9I9qEW+Xa6/g481PUNwKprF2gshXR9BCFOdH0TsqirG7DquplKUArp2r85W5fk&#10;L9cF85rrQkqvIdf4ywS1Ui1Vy9QSdYt0F11T3P7Nn0ze4fQsKe8kf8uSecmaebmt2shd5iVn4MHQ&#10;Hn9rkoc1ed4GzZq/jHcrIPsIYy/tWLLNfDS3a5L0AGrh19COJOmMbyEe8ssawlxnfZcx/tYjzUOZ&#10;84EJwHrgGuBnABd1OWD3Vx4L0FfsGLHL7rykLaOBRoBtFqnZlvGktQBcvx7AXISHdPp1ESB+3YP2&#10;jQC2wbx/V0LfBjKO+qYDou8xtJcDPqKIvz+h/sGQI7HIF+9W6GJeMl6FcotxL8TD/BsFeE21nK9b&#10;ke8fnkqfv8cxEVsBa7/kPvXNBTrRoH0zgBxlkM5fpezOO+v5+584f2W/4De6pn9YOcN83hk2jlcL&#10;cUa61P+42K9hZc2Gr9vuvliNxfnbfePtZXL+doBPzl+OwRl6LmXY2cN+8tmcv+daz9/7o5nn77Jx&#10;hc9fxrsOYG6wzEuCc3UbwDtnN8A56jn61bZnnp7XhqZeSJuVbEvFvY6lA4QXkJiTUIt88oOk62L+&#10;mHPSnAuxJA/lmNuFcpLyC/FQ7yggV97Ohr7aj9J5a703Sr/Z1rmQJXl7Hdo5yqDlLf17obn0fDNs&#10;NOSwzfse8/Zy5K053+zytr2+6p85zi5v2S9y5LyUdcQ+a97OGp6Zt2PjA89bzk0X0ACsAhizgdwb&#10;r8c4c95KG+TUGqEO6moCrLq+AhoL9edbI7w3OtFFHdSFJZ2laxdoLIV0aTj0neiiDuribmX1K0Ql&#10;KIV0rVzkTBd1UNcUwKrL6X24bXG2rk/zPrMZ302b8B3V/P3UfD5Kv90+M9TnI+e2bXHp+wPEoGTL&#10;uaIivc9wf8izz/RRQp59pk/2mWF1ZTNO1u/RjzF+P8U+02fdZ/rOydxn7p8w8H2G6/HLwOeBdoAx&#10;4z7zl3w+TkPetlnydjvmUu510m+Xt0sQoxxlSM5H6pFzrdh8M2zMztsOU94y3/Lk7eOUkSdvHzfl&#10;7cxrP5uRt49b8/bmkZl5O+vCgeftWNj1N8AXgZmA5O3Zu53f63Zenr3f5jofubdTF/d2qy4cD3op&#10;dI7ceGu2rmaM5ELXgNZk24PanHexJP3jvkNuwfcezbRGjiNnzGtE+s22zoWtnQgEfbgCyFEGdY3c&#10;eGvpuW3YmC1nTuYamZlnjeyijDxrZJdpjbTXxTLWyC7rGun9XOYa6Zw48DWyFnZNBzYCSHV9jfC7&#10;TzFr5IXmRtWBsbIumOef5ry9BHnL5+bmO4k5b6XfLm+ZwznKoOatfPehHtnbi803w8bsvJ2bmbft&#10;efJ2N2XkydvdprydNak5I293W/N2+ujMvG2dPPC8vQ92XQZ8H5gNMOd4Jykmb/87vsffgXHmvJU2&#10;yKnvPtRBXdsBqy7eh1ioP993nz/EVdYayaVrB+RQ148Bq65NoLEU0vV+3Jku6qCunwNWXW+CxlJI&#10;V9ctznT9ArKo6wnAqmsslaAU0jWz15ku6qCu3wBWXV0OdYUTznTtTep6NoeupxzqCuXQ9WnYP8UG&#10;r+mZO89tFtw19Fp4SJ8P4GuG2gqsBHYC9wDlgN1vCRagr9gx1DMJWA3cCewDuEZhZ8HfJFDfQMeK&#10;r3bPnhmD0UAjwDZLMgX0toxnXwtQZ+knk/BwHP2cCkg8f4A2/a0CnP7Kgf6WKoN2tAES721o9wI8&#10;P538GoI2tAEDHU/9HabxMt8B0AbyqwnaM5jyZM7y5UUrdPoBzusogLkqNeezGngO95Kvm94l8Jms&#10;+V4i/WHwiixzO5akf9zfA2jXeIvd22C72S/2m22dC1s7EQzG4zogRxnU+1QokX0Psr4D+SPegdAe&#10;vrsI4f9os/HRev0ZMZ6v7E7bZ7wLDquziv0abs3z4at3407/BLwDab3p4nx/gxCnHLv7FN6BxF+2&#10;fwcSt96n+st/nfE3CCsuK3yfon/cd5g/LPOS+A7qdQD36/sB8hX7LPkANv3rMU7k2+miDur6HmDV&#10;dRVoLBw7S2+l/2Fes3SAFL/VmS7qoK5tgFVXH2gshXS1X+1M1zbIoi7eq6y6hlEJSiFdv4s700Ud&#10;1PVLwKrrBoe63nOoizqoa1cOXU7vOOdh7PlAodzgQqOuvYDVr+MO/bpnU3YMZY/WILcV8AMUFza1&#10;Y8k2c8zcrknSed4Iv4Z2JEmnnEI85BcbvKb7VNKlrPsU6fOBCcDp5NjzQJyMdjlg9yuoBegrdozY&#10;ZXd+0ZbRQCMg9koNUsov0loAzrEHMBfRQTr9WgiIX/z/j30Jn4NAKb+Zou9DIVdszxefVuhmTtG/&#10;QrnAOBXiscsXymdBiuq12EY64xoH+D6O33uWAVxP7Mv1iy3GKw445RdddnGgHskTtlly5Qn7JE/M&#10;/eQXHaTTn4sAsY/1HKACyPfbL/o1kHHU1wFQzzWAxI/rfiC/BaMdHcBgyaN9U5PyZH4ZD96znP5+&#10;jDaVKkPmKF8eyHrgPNYAXBuM4yexfzJGE4F/Av4WKAfsfqXG+EwAihlTKB6MwWhgMPfP6ZDXAdCv&#10;7wC01wcU8xs3+joYcpiXXG8dwDSAthAVQL7fxlH/QMY5iXcrZBezH8eS/Dz7a5NtzpuZLnrhV7e0&#10;wdIdT/Lj/OpuR7saYPEAYgfXirTLTG3u88MArhGWaoDt/wcAAP//AwBQSwECLQAUAAYACAAAACEA&#10;IX7lLQkBAAAVAgAAEwAAAAAAAAAAAAAAAAAAAAAAW0NvbnRlbnRfVHlwZXNdLnhtbFBLAQItABQA&#10;BgAIAAAAIQAjsmrh1wAAAJQBAAALAAAAAAAAAAAAAAAAADoBAABfcmVscy8ucmVsc1BLAQItABQA&#10;BgAIAAAAIQBAZWX+UgUAAEQTAAAOAAAAAAAAAAAAAAAAADoCAABkcnMvZTJvRG9jLnhtbFBLAQIt&#10;ABQABgAIAAAAIQCOIglCugAAACEBAAAZAAAAAAAAAAAAAAAAALgHAABkcnMvX3JlbHMvZTJvRG9j&#10;LnhtbC5yZWxzUEsBAi0AFAAGAAgAAAAhALdE1bziAAAADgEAAA8AAAAAAAAAAAAAAAAAqQgAAGRy&#10;cy9kb3ducmV2LnhtbFBLAQItABQABgAIAAAAIQCTLCHTvxIAAKRTAAAUAAAAAAAAAAAAAAAAALgJ&#10;AABkcnMvbWVkaWEvaW1hZ2UxLmVtZlBLBQYAAAAABgAGAHwBAACpHAAAAAA=&#10;">
                <v:group id="Group 130" o:spid="_x0000_s1031" style="position:absolute;width:8934450;height:6356350" coordorigin="1029,11393" coordsize="14070,100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Text Box 28" o:spid="_x0000_s1032" type="#_x0000_t202" style="position:absolute;left:1029;top:11393;width:8004;height:50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2EAEC5B5" w14:textId="7B27439A" w:rsidR="00231B87" w:rsidRPr="00CC2707" w:rsidRDefault="00231B87" w:rsidP="00B06707">
                          <w:pPr>
                            <w:snapToGrid w:val="0"/>
                            <w:rPr>
                              <w:rFonts w:ascii="ＡＲ丸ゴシック体Ｍ" w:eastAsia="ＡＲ丸ゴシック体Ｍ"/>
                              <w:b/>
                              <w:bCs/>
                              <w:sz w:val="52"/>
                              <w:szCs w:val="52"/>
                            </w:rPr>
                          </w:pPr>
                          <w:r w:rsidRPr="004569AE">
                            <w:rPr>
                              <w:rFonts w:ascii="ＡＲ丸ゴシック体Ｍ" w:eastAsia="ＡＲ丸ゴシック体Ｍ" w:hint="eastAsia"/>
                              <w:b/>
                              <w:bCs/>
                              <w:sz w:val="52"/>
                              <w:szCs w:val="52"/>
                            </w:rPr>
                            <w:t>日時：平成</w:t>
                          </w:r>
                          <w:r w:rsidR="00231BD7">
                            <w:rPr>
                              <w:rFonts w:ascii="ＡＲ丸ゴシック体Ｍ" w:eastAsia="ＡＲ丸ゴシック体Ｍ" w:hint="eastAsia"/>
                              <w:b/>
                              <w:bCs/>
                              <w:sz w:val="52"/>
                              <w:szCs w:val="52"/>
                            </w:rPr>
                            <w:t>30</w:t>
                          </w:r>
                          <w:r>
                            <w:rPr>
                              <w:rFonts w:ascii="ＡＲ丸ゴシック体Ｍ" w:eastAsia="ＡＲ丸ゴシック体Ｍ" w:hint="eastAsia"/>
                              <w:b/>
                              <w:bCs/>
                              <w:sz w:val="52"/>
                              <w:szCs w:val="52"/>
                            </w:rPr>
                            <w:t>年</w:t>
                          </w:r>
                          <w:r w:rsidR="00FB3774">
                            <w:rPr>
                              <w:rFonts w:ascii="ＡＲ丸ゴシック体Ｍ" w:eastAsia="ＡＲ丸ゴシック体Ｍ"/>
                              <w:b/>
                              <w:bCs/>
                              <w:sz w:val="52"/>
                              <w:szCs w:val="52"/>
                            </w:rPr>
                            <w:t>3</w:t>
                          </w:r>
                          <w:r>
                            <w:rPr>
                              <w:rFonts w:ascii="ＡＲ丸ゴシック体Ｍ" w:eastAsia="ＡＲ丸ゴシック体Ｍ" w:hint="eastAsia"/>
                              <w:b/>
                              <w:bCs/>
                              <w:sz w:val="52"/>
                              <w:szCs w:val="52"/>
                            </w:rPr>
                            <w:t>月</w:t>
                          </w:r>
                          <w:r w:rsidR="00FB3774">
                            <w:rPr>
                              <w:rFonts w:ascii="ＡＲ丸ゴシック体Ｍ" w:eastAsia="ＡＲ丸ゴシック体Ｍ"/>
                              <w:b/>
                              <w:bCs/>
                              <w:sz w:val="52"/>
                              <w:szCs w:val="52"/>
                            </w:rPr>
                            <w:t>14</w:t>
                          </w:r>
                          <w:r w:rsidRPr="004569AE">
                            <w:rPr>
                              <w:rFonts w:ascii="ＡＲ丸ゴシック体Ｍ" w:eastAsia="ＡＲ丸ゴシック体Ｍ" w:hint="eastAsia"/>
                              <w:b/>
                              <w:bCs/>
                              <w:sz w:val="52"/>
                              <w:szCs w:val="52"/>
                            </w:rPr>
                            <w:t>日(</w:t>
                          </w:r>
                          <w:r>
                            <w:rPr>
                              <w:rFonts w:ascii="ＡＲ丸ゴシック体Ｍ" w:eastAsia="ＡＲ丸ゴシック体Ｍ" w:hint="eastAsia"/>
                              <w:b/>
                              <w:bCs/>
                              <w:sz w:val="52"/>
                              <w:szCs w:val="52"/>
                            </w:rPr>
                            <w:t>水</w:t>
                          </w:r>
                          <w:r w:rsidRPr="004569AE">
                            <w:rPr>
                              <w:rFonts w:ascii="ＡＲ丸ゴシック体Ｍ" w:eastAsia="ＡＲ丸ゴシック体Ｍ" w:hint="eastAsia"/>
                              <w:b/>
                              <w:bCs/>
                              <w:sz w:val="52"/>
                              <w:szCs w:val="52"/>
                            </w:rPr>
                            <w:t>)</w:t>
                          </w:r>
                        </w:p>
                        <w:p w14:paraId="01E38C9F" w14:textId="77777777" w:rsidR="00231B87" w:rsidRPr="004569AE" w:rsidRDefault="00231B87" w:rsidP="004569AE">
                          <w:pPr>
                            <w:snapToGrid w:val="0"/>
                            <w:ind w:left="1560" w:hangingChars="300" w:hanging="1560"/>
                            <w:rPr>
                              <w:rFonts w:ascii="ＡＲ丸ゴシック体Ｍ" w:eastAsia="ＡＲ丸ゴシック体Ｍ"/>
                              <w:b/>
                              <w:bCs/>
                              <w:sz w:val="36"/>
                              <w:szCs w:val="36"/>
                            </w:rPr>
                          </w:pPr>
                          <w:r w:rsidRPr="004569AE">
                            <w:rPr>
                              <w:rFonts w:ascii="ＡＲ丸ゴシック体Ｍ" w:eastAsia="ＡＲ丸ゴシック体Ｍ" w:hint="eastAsia"/>
                              <w:bCs/>
                              <w:sz w:val="52"/>
                              <w:szCs w:val="52"/>
                              <w:lang w:eastAsia="zh-TW"/>
                            </w:rPr>
                            <w:t xml:space="preserve">　</w:t>
                          </w:r>
                        </w:p>
                        <w:p w14:paraId="11965767" w14:textId="77777777" w:rsidR="00231B87" w:rsidRDefault="00231B87" w:rsidP="00A12411">
                          <w:pPr>
                            <w:snapToGrid w:val="0"/>
                            <w:rPr>
                              <w:rFonts w:ascii="ＡＲ丸ゴシック体Ｍ" w:eastAsia="ＡＲ丸ゴシック体Ｍ"/>
                              <w:b/>
                              <w:bCs/>
                              <w:sz w:val="48"/>
                              <w:szCs w:val="48"/>
                            </w:rPr>
                          </w:pPr>
                          <w:r>
                            <w:rPr>
                              <w:rFonts w:ascii="ＡＲ丸ゴシック体Ｍ" w:eastAsia="ＡＲ丸ゴシック体Ｍ" w:hint="eastAsia"/>
                              <w:b/>
                              <w:bCs/>
                              <w:sz w:val="48"/>
                              <w:szCs w:val="48"/>
                            </w:rPr>
                            <w:t xml:space="preserve">　　　開始　１７：１５</w:t>
                          </w:r>
                        </w:p>
                        <w:p w14:paraId="4FA3C144" w14:textId="77777777" w:rsidR="00231B87" w:rsidRDefault="00231B87" w:rsidP="00D71E09">
                          <w:pPr>
                            <w:snapToGrid w:val="0"/>
                            <w:ind w:firstLineChars="100" w:firstLine="480"/>
                            <w:rPr>
                              <w:rFonts w:ascii="ＡＲ丸ゴシック体Ｍ" w:eastAsia="ＡＲ丸ゴシック体Ｍ"/>
                              <w:b/>
                              <w:bCs/>
                              <w:sz w:val="48"/>
                              <w:szCs w:val="48"/>
                            </w:rPr>
                          </w:pPr>
                          <w:r>
                            <w:rPr>
                              <w:rFonts w:ascii="ＡＲ丸ゴシック体Ｍ" w:eastAsia="ＡＲ丸ゴシック体Ｍ" w:hint="eastAsia"/>
                              <w:b/>
                              <w:bCs/>
                              <w:sz w:val="48"/>
                              <w:szCs w:val="48"/>
                            </w:rPr>
                            <w:t xml:space="preserve">　　終了　１８：３０</w:t>
                          </w:r>
                        </w:p>
                        <w:p w14:paraId="583A3D0C" w14:textId="77777777" w:rsidR="00231B87" w:rsidRDefault="00231B87" w:rsidP="00D71E09">
                          <w:pPr>
                            <w:snapToGrid w:val="0"/>
                            <w:ind w:firstLineChars="100" w:firstLine="360"/>
                            <w:rPr>
                              <w:rFonts w:ascii="ＡＲ丸ゴシック体Ｍ" w:eastAsia="ＡＲ丸ゴシック体Ｍ"/>
                              <w:b/>
                              <w:bCs/>
                              <w:sz w:val="36"/>
                              <w:szCs w:val="36"/>
                            </w:rPr>
                          </w:pPr>
                        </w:p>
                        <w:p w14:paraId="4D44CC0D" w14:textId="77777777" w:rsidR="00231B87" w:rsidRPr="004569AE" w:rsidRDefault="00231B87" w:rsidP="004569AE">
                          <w:pPr>
                            <w:snapToGrid w:val="0"/>
                            <w:rPr>
                              <w:rFonts w:ascii="ＡＲ丸ゴシック体Ｍ" w:eastAsia="ＡＲ丸ゴシック体Ｍ"/>
                              <w:b/>
                              <w:bCs/>
                              <w:sz w:val="52"/>
                              <w:szCs w:val="52"/>
                            </w:rPr>
                          </w:pPr>
                          <w:r w:rsidRPr="004569AE">
                            <w:rPr>
                              <w:rFonts w:ascii="ＡＲ丸ゴシック体Ｍ" w:eastAsia="ＡＲ丸ゴシック体Ｍ" w:hint="eastAsia"/>
                              <w:b/>
                              <w:bCs/>
                              <w:sz w:val="52"/>
                              <w:szCs w:val="52"/>
                            </w:rPr>
                            <w:t>会場：からころステーション</w:t>
                          </w:r>
                        </w:p>
                        <w:p w14:paraId="6354EEA1" w14:textId="77777777" w:rsidR="00231B87" w:rsidRDefault="00231B87" w:rsidP="00D71E09">
                          <w:pPr>
                            <w:spacing w:line="240" w:lineRule="atLeast"/>
                            <w:ind w:firstLineChars="100" w:firstLine="360"/>
                            <w:rPr>
                              <w:rFonts w:ascii="ＡＲ丸ゴシック体Ｍ" w:eastAsia="ＡＲ丸ゴシック体Ｍ"/>
                              <w:b/>
                              <w:bCs/>
                              <w:sz w:val="36"/>
                            </w:rPr>
                          </w:pPr>
                          <w:r>
                            <w:rPr>
                              <w:rFonts w:ascii="ＡＲ丸ゴシック体Ｍ" w:eastAsia="ＡＲ丸ゴシック体Ｍ" w:hint="eastAsia"/>
                              <w:b/>
                              <w:bCs/>
                              <w:sz w:val="36"/>
                            </w:rPr>
                            <w:t>石巻市鋳銭場３－１９ 秋田屋ビル1階</w:t>
                          </w:r>
                        </w:p>
                        <w:p w14:paraId="4C538382" w14:textId="77777777" w:rsidR="00231B87" w:rsidRDefault="00231B87" w:rsidP="00D71E09">
                          <w:pPr>
                            <w:spacing w:line="240" w:lineRule="atLeast"/>
                            <w:ind w:firstLineChars="100" w:firstLine="360"/>
                            <w:rPr>
                              <w:rFonts w:ascii="ＡＲ丸ゴシック体Ｍ" w:eastAsia="ＡＲ丸ゴシック体Ｍ"/>
                              <w:b/>
                              <w:bCs/>
                              <w:sz w:val="36"/>
                            </w:rPr>
                          </w:pPr>
                          <w:r>
                            <w:rPr>
                              <w:rFonts w:ascii="ＡＲ丸ゴシック体Ｍ" w:eastAsia="ＡＲ丸ゴシック体Ｍ" w:hint="eastAsia"/>
                              <w:b/>
                              <w:bCs/>
                              <w:sz w:val="36"/>
                            </w:rPr>
                            <w:t>ＪＲ石巻駅下車　　出口より徒歩１分</w:t>
                          </w:r>
                        </w:p>
                      </w:txbxContent>
                    </v:textbox>
                  </v:shape>
                  <v:shape id="Text Box 4" o:spid="_x0000_s1033" type="#_x0000_t202" style="position:absolute;left:2094;top:18343;width:12240;height: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Ly7gwAAA&#10;ANoAAAAPAAAAZHJzL2Rvd25yZXYueG1sRE/LasJAFN0L/sNwC+7MpCpaoxMptYUuNbV1e83cPDBz&#10;J2RGjf36TqHQ5eG815veNOJKnastK3iMYhDEudU1lwoOH2/jJxDOI2tsLJOCOznYpMPBGhNtb7yn&#10;a+ZLEULYJaig8r5NpHR5RQZdZFviwBW2M+gD7EqpO7yFcNPISRzPpcGaQ0OFLb1UlJ+ziwkzJsfD&#10;dLvLaLHA03T7+v25LL4apUYP/fMKhKfe/4v/3O9awQx+rwQ/yPQ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Ly7gwAAAANoAAAAPAAAAAAAAAAAAAAAAAJcCAABkcnMvZG93bnJl&#10;di54bWxQSwUGAAAAAAQABAD1AAAAhAMAAAAA&#10;" filled="f">
                    <v:textbox>
                      <w:txbxContent>
                        <w:p w14:paraId="165BA6D7" w14:textId="77777777" w:rsidR="00231B87" w:rsidRDefault="00231B87" w:rsidP="00B06707">
                          <w:pPr>
                            <w:jc w:val="center"/>
                            <w:rPr>
                              <w:rFonts w:ascii="ＡＲＰ丸ゴシック体Ｍ" w:eastAsia="ＡＲＰ丸ゴシック体Ｍ" w:hAnsi="ＭＳ ゴシック"/>
                              <w:sz w:val="44"/>
                              <w:szCs w:val="44"/>
                            </w:rPr>
                          </w:pPr>
                          <w:r>
                            <w:rPr>
                              <w:rFonts w:ascii="ＡＲＰ丸ゴシック体Ｍ" w:eastAsia="ＡＲＰ丸ゴシック体Ｍ" w:hAnsi="ＭＳ ゴシック" w:hint="eastAsia"/>
                              <w:sz w:val="44"/>
                              <w:szCs w:val="44"/>
                            </w:rPr>
                            <w:t>問い合わせ先</w:t>
                          </w:r>
                        </w:p>
                        <w:p w14:paraId="551C4126" w14:textId="77777777" w:rsidR="00231B87" w:rsidRDefault="00231B87" w:rsidP="00B06707">
                          <w:pPr>
                            <w:jc w:val="center"/>
                            <w:rPr>
                              <w:rFonts w:ascii="ＡＲＰ丸ゴシック体Ｍ" w:eastAsia="ＡＲＰ丸ゴシック体Ｍ" w:hAnsi="ＭＳ ゴシック"/>
                              <w:sz w:val="44"/>
                              <w:szCs w:val="44"/>
                            </w:rPr>
                          </w:pPr>
                          <w:r>
                            <w:rPr>
                              <w:rFonts w:ascii="ＡＲＰ丸ゴシック体Ｍ" w:eastAsia="ＡＲＰ丸ゴシック体Ｍ" w:hAnsi="ＭＳ ゴシック" w:hint="eastAsia"/>
                              <w:sz w:val="44"/>
                              <w:szCs w:val="44"/>
                            </w:rPr>
                            <w:t>一般社団法人　震災こころのケア・ネットワークみやぎ</w:t>
                          </w:r>
                        </w:p>
                        <w:p w14:paraId="37FC2DBD" w14:textId="77777777" w:rsidR="00231B87" w:rsidRPr="00F24DDF" w:rsidRDefault="00231B87" w:rsidP="00B06707">
                          <w:pPr>
                            <w:jc w:val="center"/>
                            <w:rPr>
                              <w:rFonts w:ascii="ＡＲＰ丸ゴシック体Ｍ" w:eastAsia="ＡＲＰ丸ゴシック体Ｍ" w:hAnsi="ＭＳ ゴシック"/>
                              <w:sz w:val="44"/>
                              <w:szCs w:val="44"/>
                            </w:rPr>
                          </w:pPr>
                          <w:r>
                            <w:rPr>
                              <w:rFonts w:ascii="ＡＲＰ丸ゴシック体Ｍ" w:eastAsia="ＡＲＰ丸ゴシック体Ｍ" w:hAnsi="ＭＳ ゴシック" w:hint="eastAsia"/>
                              <w:sz w:val="44"/>
                              <w:szCs w:val="44"/>
                            </w:rPr>
                            <w:t>からころステーション</w:t>
                          </w:r>
                        </w:p>
                        <w:p w14:paraId="60738AD1" w14:textId="77777777" w:rsidR="00231B87" w:rsidRDefault="00231B87" w:rsidP="00B06707">
                          <w:pPr>
                            <w:jc w:val="center"/>
                            <w:rPr>
                              <w:rFonts w:ascii="ＡＲＰ丸ゴシック体Ｍ" w:eastAsia="ＡＲＰ丸ゴシック体Ｍ" w:hAnsi="ＭＳ ゴシック"/>
                              <w:sz w:val="44"/>
                              <w:szCs w:val="44"/>
                            </w:rPr>
                          </w:pPr>
                          <w:r>
                            <w:rPr>
                              <w:rFonts w:ascii="ＡＲＰ丸ゴシック体Ｍ" w:eastAsia="ＡＲＰ丸ゴシック体Ｍ" w:hAnsi="ＭＳ ゴシック" w:hint="eastAsia"/>
                              <w:sz w:val="44"/>
                              <w:szCs w:val="44"/>
                            </w:rPr>
                            <w:t>Tel:０２２５－９４－２９６６</w:t>
                          </w:r>
                        </w:p>
                        <w:p w14:paraId="4BA167FD" w14:textId="77777777" w:rsidR="00231B87" w:rsidRDefault="00231B87" w:rsidP="00B06707">
                          <w:pPr>
                            <w:jc w:val="center"/>
                            <w:rPr>
                              <w:sz w:val="40"/>
                            </w:rPr>
                          </w:pPr>
                        </w:p>
                      </w:txbxContent>
                    </v:textbox>
                  </v:shape>
                  <v:shape id="Text Box 88" o:spid="_x0000_s1034" type="#_x0000_t202" style="position:absolute;left:2529;top:16848;width:36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1UAOxAAA&#10;ANoAAAAPAAAAZHJzL2Rvd25yZXYueG1sRI9PawIxFMTvQr9DeAVvmrVgW1ajSFG04sU/iN4em9fN&#10;0s3Luonu+u2NUOhxmJnfMONpa0txo9oXjhUM+gkI4szpgnMFh/2i9wnCB2SNpWNScCcP08lLZ4yp&#10;dg1v6bYLuYgQ9ikqMCFUqZQ+M2TR911FHL0fV1sMUda51DU2EW5L+ZYk79JiwXHBYEVfhrLf3dUq&#10;WH435/lm/XHan4weyrld63C8KNV9bWcjEIHa8B/+a6+0giE8r8QbIC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NVADsQAAADaAAAADwAAAAAAAAAAAAAAAACXAgAAZHJzL2Rv&#10;d25yZXYueG1sUEsFBgAAAAAEAAQA9QAAAIgDAAAAAA==&#10;" filled="f">
                    <v:textbox inset="5.85pt,.7pt,5.85pt,.7pt">
                      <w:txbxContent>
                        <w:p w14:paraId="6B65157F" w14:textId="77777777" w:rsidR="00231B87" w:rsidRDefault="00231B87">
                          <w:pPr>
                            <w:jc w:val="distribute"/>
                            <w:rPr>
                              <w:b/>
                              <w:sz w:val="72"/>
                              <w:szCs w:val="72"/>
                            </w:rPr>
                          </w:pPr>
                          <w:r>
                            <w:rPr>
                              <w:rFonts w:eastAsia="ＡＲ丸ゴシック体Ｍ" w:hint="eastAsia"/>
                              <w:b/>
                              <w:bCs/>
                              <w:sz w:val="72"/>
                              <w:szCs w:val="72"/>
                            </w:rPr>
                            <w:t>入場無料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35" type="#_x0000_t75" style="position:absolute;left:9789;top:11573;width:5310;height:47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qw&#10;WZjAAAAA2gAAAA8AAABkcnMvZG93bnJldi54bWxEj91qAjEUhO+FvkM4Be80aS+WdjVKWSzopbYP&#10;cNic/cHkZEmiu/r0Rij0cpiZb5j1dnJWXCnE3rOGt6UCQVx703Or4ffne/EBIiZkg9YzabhRhO3m&#10;ZbbG0viRj3Q9pVZkCMcSNXQpDaWUse7IYVz6gTh7jQ8OU5ahlSbgmOHOynelCumw57zQ4UBVR/X5&#10;dHEa0N4LFZtK3mw6qjE01WH3WWk9f52+ViASTek//NfeGw0FPK/kGyA3D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rBZmMAAAADaAAAADwAAAAAAAAAAAAAAAACcAgAAZHJz&#10;L2Rvd25yZXYueG1sUEsFBgAAAAAEAAQA9wAAAIkDAAAAAA==&#10;" stroked="t" strokeweight="1pt">
                    <v:imagedata r:id="rId10" o:title=""/>
                  </v:shape>
                </v:group>
                <v:shape id="Text Box 132" o:spid="_x0000_s1036" type="#_x0000_t202" style="position:absolute;left:4200525;top:3314700;width:5200650;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IjiUvgAA&#10;ANoAAAAPAAAAZHJzL2Rvd25yZXYueG1sRE9Li8IwEL4v+B/CCN7WVMEH1SiiLHjVXfA6NmNTTCal&#10;iW3XX2+EhT0NH99z1tveWdFSEyrPCibjDARx4XXFpYKf76/PJYgQkTVaz6TglwJsN4OPNebad3yi&#10;9hxLkUI45KjAxFjnUobCkMMw9jVx4m6+cRgTbEqpG+xSuLNymmVz6bDi1GCwpr2h4n5+OAXF83FY&#10;7qtr2z0Xl8W1N3Z2Y6vUaNjvViAi9fFf/Oc+6jQf3q+8r9y8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yCI4lL4AAADaAAAADwAAAAAAAAAAAAAAAACXAgAAZHJzL2Rvd25yZXYu&#10;eG1sUEsFBgAAAAAEAAQA9QAAAIIDAAAAAA==&#10;" filled="f" stroked="f">
                  <v:textbox inset=",7.2pt,,7.2pt">
                    <w:txbxContent>
                      <w:p w14:paraId="4FB51B03" w14:textId="77777777" w:rsidR="00231B87" w:rsidRPr="00962D76" w:rsidRDefault="00231B87">
                        <w:pPr>
                          <w:rPr>
                            <w:sz w:val="24"/>
                            <w:szCs w:val="26"/>
                          </w:rPr>
                        </w:pPr>
                        <w:r w:rsidRPr="00962D76">
                          <w:rPr>
                            <w:rFonts w:hint="eastAsia"/>
                            <w:sz w:val="24"/>
                            <w:szCs w:val="26"/>
                          </w:rPr>
                          <w:t>講演内容は、支援者向けとなっていますがだれでもご参加いただけますので、ご興味のある方は是非お越しください。</w:t>
                        </w:r>
                      </w:p>
                      <w:p w14:paraId="71DA1C73" w14:textId="77777777" w:rsidR="00231B87" w:rsidRPr="00962D76" w:rsidRDefault="00231B87">
                        <w:pPr>
                          <w:rPr>
                            <w:sz w:val="24"/>
                            <w:szCs w:val="26"/>
                          </w:rPr>
                        </w:pPr>
                        <w:r w:rsidRPr="00962D76">
                          <w:rPr>
                            <w:rFonts w:hint="eastAsia"/>
                            <w:sz w:val="24"/>
                            <w:szCs w:val="26"/>
                          </w:rPr>
                          <w:t>事前のお申し込みは不要です。</w:t>
                        </w:r>
                      </w:p>
                    </w:txbxContent>
                  </v:textbox>
                </v:shape>
                <w10:wrap type="through"/>
              </v:group>
            </w:pict>
          </mc:Fallback>
        </mc:AlternateContent>
      </w:r>
    </w:p>
    <w:sectPr w:rsidR="007A7291" w:rsidSect="00032BCE">
      <w:pgSz w:w="16838" w:h="23811" w:code="8"/>
      <w:pgMar w:top="567" w:right="1134" w:bottom="1134" w:left="1134" w:header="851" w:footer="992" w:gutter="0"/>
      <w:paperSrc w:first="1"/>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7FD30" w14:textId="77777777" w:rsidR="008A7229" w:rsidRDefault="008A7229" w:rsidP="00505EBD">
      <w:r>
        <w:separator/>
      </w:r>
    </w:p>
  </w:endnote>
  <w:endnote w:type="continuationSeparator" w:id="0">
    <w:p w14:paraId="717C0085" w14:textId="77777777" w:rsidR="008A7229" w:rsidRDefault="008A7229" w:rsidP="0050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ＡＲ丸ゴシック体Ｍ">
    <w:altName w:val="ＭＳ ゴシック"/>
    <w:charset w:val="80"/>
    <w:family w:val="modern"/>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ＡＲゴシック体Ｓ">
    <w:altName w:val="ＭＳ ゴシック"/>
    <w:charset w:val="80"/>
    <w:family w:val="modern"/>
    <w:pitch w:val="fixed"/>
    <w:sig w:usb0="00000001" w:usb1="08070000" w:usb2="00000010" w:usb3="00000000" w:csb0="00020000" w:csb1="00000000"/>
  </w:font>
  <w:font w:name="HG丸ｺﾞｼｯｸM-PRO">
    <w:charset w:val="80"/>
    <w:family w:val="auto"/>
    <w:pitch w:val="variable"/>
    <w:sig w:usb0="E00002FF" w:usb1="6AC7FDFB" w:usb2="00000012" w:usb3="00000000" w:csb0="0002009F" w:csb1="00000000"/>
  </w:font>
  <w:font w:name="ＡＲＰ丸ゴシック体Ｍ">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5B0DF" w14:textId="77777777" w:rsidR="008A7229" w:rsidRDefault="008A7229" w:rsidP="00505EBD">
      <w:r>
        <w:separator/>
      </w:r>
    </w:p>
  </w:footnote>
  <w:footnote w:type="continuationSeparator" w:id="0">
    <w:p w14:paraId="269F9AEC" w14:textId="77777777" w:rsidR="008A7229" w:rsidRDefault="008A7229" w:rsidP="00505E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C7C5C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123A6B"/>
    <w:multiLevelType w:val="hybridMultilevel"/>
    <w:tmpl w:val="D47E8CF4"/>
    <w:lvl w:ilvl="0" w:tplc="35CE965C">
      <w:start w:val="1"/>
      <w:numFmt w:val="decimal"/>
      <w:lvlText w:val="%1部"/>
      <w:lvlJc w:val="left"/>
      <w:pPr>
        <w:tabs>
          <w:tab w:val="num" w:pos="2397"/>
        </w:tabs>
        <w:ind w:left="2397" w:hanging="840"/>
      </w:pPr>
      <w:rPr>
        <w:rFonts w:hint="eastAsia"/>
      </w:rPr>
    </w:lvl>
    <w:lvl w:ilvl="1" w:tplc="04090017" w:tentative="1">
      <w:start w:val="1"/>
      <w:numFmt w:val="aiueoFullWidth"/>
      <w:lvlText w:val="(%2)"/>
      <w:lvlJc w:val="left"/>
      <w:pPr>
        <w:tabs>
          <w:tab w:val="num" w:pos="2397"/>
        </w:tabs>
        <w:ind w:left="2397" w:hanging="420"/>
      </w:pPr>
    </w:lvl>
    <w:lvl w:ilvl="2" w:tplc="04090011" w:tentative="1">
      <w:start w:val="1"/>
      <w:numFmt w:val="decimalEnclosedCircle"/>
      <w:lvlText w:val="%3"/>
      <w:lvlJc w:val="left"/>
      <w:pPr>
        <w:tabs>
          <w:tab w:val="num" w:pos="2817"/>
        </w:tabs>
        <w:ind w:left="2817" w:hanging="420"/>
      </w:pPr>
    </w:lvl>
    <w:lvl w:ilvl="3" w:tplc="0409000F" w:tentative="1">
      <w:start w:val="1"/>
      <w:numFmt w:val="decimal"/>
      <w:lvlText w:val="%4."/>
      <w:lvlJc w:val="left"/>
      <w:pPr>
        <w:tabs>
          <w:tab w:val="num" w:pos="3237"/>
        </w:tabs>
        <w:ind w:left="3237" w:hanging="420"/>
      </w:pPr>
    </w:lvl>
    <w:lvl w:ilvl="4" w:tplc="04090017" w:tentative="1">
      <w:start w:val="1"/>
      <w:numFmt w:val="aiueoFullWidth"/>
      <w:lvlText w:val="(%5)"/>
      <w:lvlJc w:val="left"/>
      <w:pPr>
        <w:tabs>
          <w:tab w:val="num" w:pos="3657"/>
        </w:tabs>
        <w:ind w:left="3657" w:hanging="420"/>
      </w:pPr>
    </w:lvl>
    <w:lvl w:ilvl="5" w:tplc="04090011" w:tentative="1">
      <w:start w:val="1"/>
      <w:numFmt w:val="decimalEnclosedCircle"/>
      <w:lvlText w:val="%6"/>
      <w:lvlJc w:val="left"/>
      <w:pPr>
        <w:tabs>
          <w:tab w:val="num" w:pos="4077"/>
        </w:tabs>
        <w:ind w:left="4077" w:hanging="420"/>
      </w:pPr>
    </w:lvl>
    <w:lvl w:ilvl="6" w:tplc="0409000F" w:tentative="1">
      <w:start w:val="1"/>
      <w:numFmt w:val="decimal"/>
      <w:lvlText w:val="%7."/>
      <w:lvlJc w:val="left"/>
      <w:pPr>
        <w:tabs>
          <w:tab w:val="num" w:pos="4497"/>
        </w:tabs>
        <w:ind w:left="4497" w:hanging="420"/>
      </w:pPr>
    </w:lvl>
    <w:lvl w:ilvl="7" w:tplc="04090017" w:tentative="1">
      <w:start w:val="1"/>
      <w:numFmt w:val="aiueoFullWidth"/>
      <w:lvlText w:val="(%8)"/>
      <w:lvlJc w:val="left"/>
      <w:pPr>
        <w:tabs>
          <w:tab w:val="num" w:pos="4917"/>
        </w:tabs>
        <w:ind w:left="4917" w:hanging="420"/>
      </w:pPr>
    </w:lvl>
    <w:lvl w:ilvl="8" w:tplc="04090011" w:tentative="1">
      <w:start w:val="1"/>
      <w:numFmt w:val="decimalEnclosedCircle"/>
      <w:lvlText w:val="%9"/>
      <w:lvlJc w:val="left"/>
      <w:pPr>
        <w:tabs>
          <w:tab w:val="num" w:pos="5337"/>
        </w:tabs>
        <w:ind w:left="5337" w:hanging="420"/>
      </w:pPr>
    </w:lvl>
  </w:abstractNum>
  <w:abstractNum w:abstractNumId="3">
    <w:nsid w:val="371E45EE"/>
    <w:multiLevelType w:val="hybridMultilevel"/>
    <w:tmpl w:val="D5FA8582"/>
    <w:lvl w:ilvl="0" w:tplc="D0CCAE0E">
      <w:numFmt w:val="bullet"/>
      <w:lvlText w:val="★"/>
      <w:lvlJc w:val="left"/>
      <w:pPr>
        <w:tabs>
          <w:tab w:val="num" w:pos="3360"/>
        </w:tabs>
        <w:ind w:left="3360" w:hanging="555"/>
      </w:pPr>
      <w:rPr>
        <w:rFonts w:ascii="ＡＲ丸ゴシック体Ｍ" w:eastAsia="ＡＲ丸ゴシック体Ｍ" w:hAnsi="Century" w:cs="Times New Roman" w:hint="eastAsia"/>
      </w:rPr>
    </w:lvl>
    <w:lvl w:ilvl="1" w:tplc="0409000B" w:tentative="1">
      <w:start w:val="1"/>
      <w:numFmt w:val="bullet"/>
      <w:lvlText w:val=""/>
      <w:lvlJc w:val="left"/>
      <w:pPr>
        <w:tabs>
          <w:tab w:val="num" w:pos="3645"/>
        </w:tabs>
        <w:ind w:left="3645" w:hanging="420"/>
      </w:pPr>
      <w:rPr>
        <w:rFonts w:ascii="Wingdings" w:hAnsi="Wingdings" w:hint="default"/>
      </w:rPr>
    </w:lvl>
    <w:lvl w:ilvl="2" w:tplc="0409000D" w:tentative="1">
      <w:start w:val="1"/>
      <w:numFmt w:val="bullet"/>
      <w:lvlText w:val=""/>
      <w:lvlJc w:val="left"/>
      <w:pPr>
        <w:tabs>
          <w:tab w:val="num" w:pos="4065"/>
        </w:tabs>
        <w:ind w:left="4065" w:hanging="420"/>
      </w:pPr>
      <w:rPr>
        <w:rFonts w:ascii="Wingdings" w:hAnsi="Wingdings" w:hint="default"/>
      </w:rPr>
    </w:lvl>
    <w:lvl w:ilvl="3" w:tplc="04090001" w:tentative="1">
      <w:start w:val="1"/>
      <w:numFmt w:val="bullet"/>
      <w:lvlText w:val=""/>
      <w:lvlJc w:val="left"/>
      <w:pPr>
        <w:tabs>
          <w:tab w:val="num" w:pos="4485"/>
        </w:tabs>
        <w:ind w:left="4485" w:hanging="420"/>
      </w:pPr>
      <w:rPr>
        <w:rFonts w:ascii="Wingdings" w:hAnsi="Wingdings" w:hint="default"/>
      </w:rPr>
    </w:lvl>
    <w:lvl w:ilvl="4" w:tplc="0409000B" w:tentative="1">
      <w:start w:val="1"/>
      <w:numFmt w:val="bullet"/>
      <w:lvlText w:val=""/>
      <w:lvlJc w:val="left"/>
      <w:pPr>
        <w:tabs>
          <w:tab w:val="num" w:pos="4905"/>
        </w:tabs>
        <w:ind w:left="4905" w:hanging="420"/>
      </w:pPr>
      <w:rPr>
        <w:rFonts w:ascii="Wingdings" w:hAnsi="Wingdings" w:hint="default"/>
      </w:rPr>
    </w:lvl>
    <w:lvl w:ilvl="5" w:tplc="0409000D" w:tentative="1">
      <w:start w:val="1"/>
      <w:numFmt w:val="bullet"/>
      <w:lvlText w:val=""/>
      <w:lvlJc w:val="left"/>
      <w:pPr>
        <w:tabs>
          <w:tab w:val="num" w:pos="5325"/>
        </w:tabs>
        <w:ind w:left="5325" w:hanging="420"/>
      </w:pPr>
      <w:rPr>
        <w:rFonts w:ascii="Wingdings" w:hAnsi="Wingdings" w:hint="default"/>
      </w:rPr>
    </w:lvl>
    <w:lvl w:ilvl="6" w:tplc="04090001" w:tentative="1">
      <w:start w:val="1"/>
      <w:numFmt w:val="bullet"/>
      <w:lvlText w:val=""/>
      <w:lvlJc w:val="left"/>
      <w:pPr>
        <w:tabs>
          <w:tab w:val="num" w:pos="5745"/>
        </w:tabs>
        <w:ind w:left="5745" w:hanging="420"/>
      </w:pPr>
      <w:rPr>
        <w:rFonts w:ascii="Wingdings" w:hAnsi="Wingdings" w:hint="default"/>
      </w:rPr>
    </w:lvl>
    <w:lvl w:ilvl="7" w:tplc="0409000B" w:tentative="1">
      <w:start w:val="1"/>
      <w:numFmt w:val="bullet"/>
      <w:lvlText w:val=""/>
      <w:lvlJc w:val="left"/>
      <w:pPr>
        <w:tabs>
          <w:tab w:val="num" w:pos="6165"/>
        </w:tabs>
        <w:ind w:left="6165" w:hanging="420"/>
      </w:pPr>
      <w:rPr>
        <w:rFonts w:ascii="Wingdings" w:hAnsi="Wingdings" w:hint="default"/>
      </w:rPr>
    </w:lvl>
    <w:lvl w:ilvl="8" w:tplc="0409000D" w:tentative="1">
      <w:start w:val="1"/>
      <w:numFmt w:val="bullet"/>
      <w:lvlText w:val=""/>
      <w:lvlJc w:val="left"/>
      <w:pPr>
        <w:tabs>
          <w:tab w:val="num" w:pos="6585"/>
        </w:tabs>
        <w:ind w:left="6585" w:hanging="420"/>
      </w:pPr>
      <w:rPr>
        <w:rFonts w:ascii="Wingdings" w:hAnsi="Wingdings" w:hint="default"/>
      </w:rPr>
    </w:lvl>
  </w:abstractNum>
  <w:abstractNum w:abstractNumId="4">
    <w:nsid w:val="460C720A"/>
    <w:multiLevelType w:val="hybridMultilevel"/>
    <w:tmpl w:val="F84ABB56"/>
    <w:lvl w:ilvl="0" w:tplc="4DD66592">
      <w:numFmt w:val="bullet"/>
      <w:lvlText w:val="・"/>
      <w:lvlJc w:val="left"/>
      <w:pPr>
        <w:tabs>
          <w:tab w:val="num" w:pos="720"/>
        </w:tabs>
        <w:ind w:left="720" w:hanging="720"/>
      </w:pPr>
      <w:rPr>
        <w:rFonts w:ascii="ＡＲ丸ゴシック体Ｍ" w:eastAsia="ＡＲ丸ゴシック体Ｍ"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FA43440"/>
    <w:multiLevelType w:val="hybridMultilevel"/>
    <w:tmpl w:val="49CEB116"/>
    <w:lvl w:ilvl="0" w:tplc="ED98A2F0">
      <w:start w:val="1"/>
      <w:numFmt w:val="decimal"/>
      <w:lvlText w:val="%1部"/>
      <w:lvlJc w:val="left"/>
      <w:pPr>
        <w:tabs>
          <w:tab w:val="num" w:pos="1320"/>
        </w:tabs>
        <w:ind w:left="1320" w:hanging="13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99C268C"/>
    <w:multiLevelType w:val="hybridMultilevel"/>
    <w:tmpl w:val="E23E17DE"/>
    <w:lvl w:ilvl="0" w:tplc="B38EBD8A">
      <w:start w:val="1"/>
      <w:numFmt w:val="decimal"/>
      <w:lvlText w:val="%1部"/>
      <w:lvlJc w:val="left"/>
      <w:pPr>
        <w:tabs>
          <w:tab w:val="num" w:pos="2877"/>
        </w:tabs>
        <w:ind w:left="2877" w:hanging="1320"/>
      </w:pPr>
      <w:rPr>
        <w:rFonts w:hint="eastAsia"/>
      </w:rPr>
    </w:lvl>
    <w:lvl w:ilvl="1" w:tplc="04090017" w:tentative="1">
      <w:start w:val="1"/>
      <w:numFmt w:val="aiueoFullWidth"/>
      <w:lvlText w:val="(%2)"/>
      <w:lvlJc w:val="left"/>
      <w:pPr>
        <w:tabs>
          <w:tab w:val="num" w:pos="2397"/>
        </w:tabs>
        <w:ind w:left="2397" w:hanging="420"/>
      </w:pPr>
    </w:lvl>
    <w:lvl w:ilvl="2" w:tplc="04090011" w:tentative="1">
      <w:start w:val="1"/>
      <w:numFmt w:val="decimalEnclosedCircle"/>
      <w:lvlText w:val="%3"/>
      <w:lvlJc w:val="left"/>
      <w:pPr>
        <w:tabs>
          <w:tab w:val="num" w:pos="2817"/>
        </w:tabs>
        <w:ind w:left="2817" w:hanging="420"/>
      </w:pPr>
    </w:lvl>
    <w:lvl w:ilvl="3" w:tplc="0409000F" w:tentative="1">
      <w:start w:val="1"/>
      <w:numFmt w:val="decimal"/>
      <w:lvlText w:val="%4."/>
      <w:lvlJc w:val="left"/>
      <w:pPr>
        <w:tabs>
          <w:tab w:val="num" w:pos="3237"/>
        </w:tabs>
        <w:ind w:left="3237" w:hanging="420"/>
      </w:pPr>
    </w:lvl>
    <w:lvl w:ilvl="4" w:tplc="04090017" w:tentative="1">
      <w:start w:val="1"/>
      <w:numFmt w:val="aiueoFullWidth"/>
      <w:lvlText w:val="(%5)"/>
      <w:lvlJc w:val="left"/>
      <w:pPr>
        <w:tabs>
          <w:tab w:val="num" w:pos="3657"/>
        </w:tabs>
        <w:ind w:left="3657" w:hanging="420"/>
      </w:pPr>
    </w:lvl>
    <w:lvl w:ilvl="5" w:tplc="04090011" w:tentative="1">
      <w:start w:val="1"/>
      <w:numFmt w:val="decimalEnclosedCircle"/>
      <w:lvlText w:val="%6"/>
      <w:lvlJc w:val="left"/>
      <w:pPr>
        <w:tabs>
          <w:tab w:val="num" w:pos="4077"/>
        </w:tabs>
        <w:ind w:left="4077" w:hanging="420"/>
      </w:pPr>
    </w:lvl>
    <w:lvl w:ilvl="6" w:tplc="0409000F" w:tentative="1">
      <w:start w:val="1"/>
      <w:numFmt w:val="decimal"/>
      <w:lvlText w:val="%7."/>
      <w:lvlJc w:val="left"/>
      <w:pPr>
        <w:tabs>
          <w:tab w:val="num" w:pos="4497"/>
        </w:tabs>
        <w:ind w:left="4497" w:hanging="420"/>
      </w:pPr>
    </w:lvl>
    <w:lvl w:ilvl="7" w:tplc="04090017" w:tentative="1">
      <w:start w:val="1"/>
      <w:numFmt w:val="aiueoFullWidth"/>
      <w:lvlText w:val="(%8)"/>
      <w:lvlJc w:val="left"/>
      <w:pPr>
        <w:tabs>
          <w:tab w:val="num" w:pos="4917"/>
        </w:tabs>
        <w:ind w:left="4917" w:hanging="420"/>
      </w:pPr>
    </w:lvl>
    <w:lvl w:ilvl="8" w:tplc="04090011" w:tentative="1">
      <w:start w:val="1"/>
      <w:numFmt w:val="decimalEnclosedCircle"/>
      <w:lvlText w:val="%9"/>
      <w:lvlJc w:val="left"/>
      <w:pPr>
        <w:tabs>
          <w:tab w:val="num" w:pos="5337"/>
        </w:tabs>
        <w:ind w:left="5337" w:hanging="420"/>
      </w:pPr>
    </w:lvl>
  </w:abstractNum>
  <w:abstractNum w:abstractNumId="7">
    <w:nsid w:val="7D7419A0"/>
    <w:multiLevelType w:val="hybridMultilevel"/>
    <w:tmpl w:val="C748B552"/>
    <w:lvl w:ilvl="0" w:tplc="69207674">
      <w:start w:val="1"/>
      <w:numFmt w:val="japaneseCounting"/>
      <w:lvlText w:val="第%1部"/>
      <w:lvlJc w:val="left"/>
      <w:pPr>
        <w:ind w:left="1275" w:hanging="12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fillcolor="#ff9" stroke="f">
      <v:fill color="#ff9" opacity="19661f"/>
      <v:stroke on="f"/>
      <v:textbox inset="5.85pt,.7pt,5.85pt,.7pt"/>
      <o:colormru v:ext="edit" colors="#f9f,#f6f,#6f9,#cfffff,#0fc,#c0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BD"/>
    <w:rsid w:val="00002AB8"/>
    <w:rsid w:val="00002DA5"/>
    <w:rsid w:val="00012A2C"/>
    <w:rsid w:val="0001554B"/>
    <w:rsid w:val="00032BCE"/>
    <w:rsid w:val="00043D80"/>
    <w:rsid w:val="00045826"/>
    <w:rsid w:val="00057121"/>
    <w:rsid w:val="00057445"/>
    <w:rsid w:val="000619E6"/>
    <w:rsid w:val="00064C79"/>
    <w:rsid w:val="0006608D"/>
    <w:rsid w:val="00087526"/>
    <w:rsid w:val="000A3040"/>
    <w:rsid w:val="000B401A"/>
    <w:rsid w:val="000B7969"/>
    <w:rsid w:val="000D0CF8"/>
    <w:rsid w:val="000E16F1"/>
    <w:rsid w:val="000E7222"/>
    <w:rsid w:val="000E7F01"/>
    <w:rsid w:val="000F02C1"/>
    <w:rsid w:val="000F1C03"/>
    <w:rsid w:val="001056F8"/>
    <w:rsid w:val="00123C26"/>
    <w:rsid w:val="0013322A"/>
    <w:rsid w:val="0015180E"/>
    <w:rsid w:val="001746A3"/>
    <w:rsid w:val="00174E9F"/>
    <w:rsid w:val="00181EC1"/>
    <w:rsid w:val="001854B2"/>
    <w:rsid w:val="001B0B8C"/>
    <w:rsid w:val="001B39FA"/>
    <w:rsid w:val="001B5B3F"/>
    <w:rsid w:val="001C74BD"/>
    <w:rsid w:val="001C7E24"/>
    <w:rsid w:val="001D28BE"/>
    <w:rsid w:val="001D3FEC"/>
    <w:rsid w:val="001E1962"/>
    <w:rsid w:val="001E27BF"/>
    <w:rsid w:val="001E2880"/>
    <w:rsid w:val="001E55B4"/>
    <w:rsid w:val="001F59B2"/>
    <w:rsid w:val="00201E7B"/>
    <w:rsid w:val="00201EA8"/>
    <w:rsid w:val="00203C26"/>
    <w:rsid w:val="00204586"/>
    <w:rsid w:val="0021244A"/>
    <w:rsid w:val="002174D1"/>
    <w:rsid w:val="002179EF"/>
    <w:rsid w:val="00217C3B"/>
    <w:rsid w:val="00222914"/>
    <w:rsid w:val="00222BA9"/>
    <w:rsid w:val="00226592"/>
    <w:rsid w:val="00227F4D"/>
    <w:rsid w:val="00231B87"/>
    <w:rsid w:val="00231BD7"/>
    <w:rsid w:val="00233E3E"/>
    <w:rsid w:val="002356A6"/>
    <w:rsid w:val="00241D78"/>
    <w:rsid w:val="002522F5"/>
    <w:rsid w:val="00252941"/>
    <w:rsid w:val="00253DE5"/>
    <w:rsid w:val="00256CBD"/>
    <w:rsid w:val="002611DF"/>
    <w:rsid w:val="00296294"/>
    <w:rsid w:val="00296C8E"/>
    <w:rsid w:val="002B60DC"/>
    <w:rsid w:val="002B6F3E"/>
    <w:rsid w:val="002C25DB"/>
    <w:rsid w:val="002C62E7"/>
    <w:rsid w:val="002D00AE"/>
    <w:rsid w:val="002D38FA"/>
    <w:rsid w:val="002E76D8"/>
    <w:rsid w:val="002F150D"/>
    <w:rsid w:val="002F6D21"/>
    <w:rsid w:val="00301976"/>
    <w:rsid w:val="00312BC1"/>
    <w:rsid w:val="00313003"/>
    <w:rsid w:val="003171BC"/>
    <w:rsid w:val="003206FE"/>
    <w:rsid w:val="00326BFE"/>
    <w:rsid w:val="0034271F"/>
    <w:rsid w:val="00346C42"/>
    <w:rsid w:val="00350E90"/>
    <w:rsid w:val="00350F8E"/>
    <w:rsid w:val="00354869"/>
    <w:rsid w:val="0036727B"/>
    <w:rsid w:val="00372B09"/>
    <w:rsid w:val="003741EE"/>
    <w:rsid w:val="00381A1C"/>
    <w:rsid w:val="00385E35"/>
    <w:rsid w:val="00387808"/>
    <w:rsid w:val="003945BE"/>
    <w:rsid w:val="003A1A63"/>
    <w:rsid w:val="003A2104"/>
    <w:rsid w:val="003A3989"/>
    <w:rsid w:val="003B7ABB"/>
    <w:rsid w:val="003C293C"/>
    <w:rsid w:val="003E0883"/>
    <w:rsid w:val="003F47A0"/>
    <w:rsid w:val="003F71DF"/>
    <w:rsid w:val="00403AEF"/>
    <w:rsid w:val="004119E7"/>
    <w:rsid w:val="00412A0E"/>
    <w:rsid w:val="00416202"/>
    <w:rsid w:val="004169B1"/>
    <w:rsid w:val="00417E58"/>
    <w:rsid w:val="00424366"/>
    <w:rsid w:val="0042687C"/>
    <w:rsid w:val="004419C6"/>
    <w:rsid w:val="00441C1E"/>
    <w:rsid w:val="00441DF3"/>
    <w:rsid w:val="0045025D"/>
    <w:rsid w:val="004569AE"/>
    <w:rsid w:val="00464EF6"/>
    <w:rsid w:val="00473A71"/>
    <w:rsid w:val="004743FE"/>
    <w:rsid w:val="0048316E"/>
    <w:rsid w:val="0049040B"/>
    <w:rsid w:val="00496306"/>
    <w:rsid w:val="004A04C0"/>
    <w:rsid w:val="004A74B3"/>
    <w:rsid w:val="004D6800"/>
    <w:rsid w:val="004E5711"/>
    <w:rsid w:val="004E5D6E"/>
    <w:rsid w:val="005004B5"/>
    <w:rsid w:val="00504769"/>
    <w:rsid w:val="00505EBD"/>
    <w:rsid w:val="00514404"/>
    <w:rsid w:val="005150A0"/>
    <w:rsid w:val="0052195E"/>
    <w:rsid w:val="005228F4"/>
    <w:rsid w:val="00522DF2"/>
    <w:rsid w:val="005320D1"/>
    <w:rsid w:val="00535248"/>
    <w:rsid w:val="005409AF"/>
    <w:rsid w:val="005535EC"/>
    <w:rsid w:val="00563495"/>
    <w:rsid w:val="00567A1A"/>
    <w:rsid w:val="00571D7D"/>
    <w:rsid w:val="0058012E"/>
    <w:rsid w:val="005828C2"/>
    <w:rsid w:val="005923E9"/>
    <w:rsid w:val="00595FC3"/>
    <w:rsid w:val="005C4ACA"/>
    <w:rsid w:val="005C7ECD"/>
    <w:rsid w:val="005D68CF"/>
    <w:rsid w:val="005F4199"/>
    <w:rsid w:val="005F70EF"/>
    <w:rsid w:val="00606ED6"/>
    <w:rsid w:val="00613C0C"/>
    <w:rsid w:val="00615B69"/>
    <w:rsid w:val="00617872"/>
    <w:rsid w:val="006204B4"/>
    <w:rsid w:val="00634822"/>
    <w:rsid w:val="00635587"/>
    <w:rsid w:val="0066049B"/>
    <w:rsid w:val="00672BE3"/>
    <w:rsid w:val="006742B6"/>
    <w:rsid w:val="00674725"/>
    <w:rsid w:val="0068234C"/>
    <w:rsid w:val="006A30E6"/>
    <w:rsid w:val="006B14EA"/>
    <w:rsid w:val="006B2E6C"/>
    <w:rsid w:val="006E78B6"/>
    <w:rsid w:val="006F33E7"/>
    <w:rsid w:val="00702B39"/>
    <w:rsid w:val="0070664A"/>
    <w:rsid w:val="007068EA"/>
    <w:rsid w:val="007266CF"/>
    <w:rsid w:val="00742634"/>
    <w:rsid w:val="00754BB2"/>
    <w:rsid w:val="007633F6"/>
    <w:rsid w:val="00781928"/>
    <w:rsid w:val="0079282F"/>
    <w:rsid w:val="00795FA5"/>
    <w:rsid w:val="007A250C"/>
    <w:rsid w:val="007A7291"/>
    <w:rsid w:val="007D5D45"/>
    <w:rsid w:val="007D6E3F"/>
    <w:rsid w:val="007E14D5"/>
    <w:rsid w:val="007F74B1"/>
    <w:rsid w:val="0080187A"/>
    <w:rsid w:val="00807CD7"/>
    <w:rsid w:val="00812606"/>
    <w:rsid w:val="00812A24"/>
    <w:rsid w:val="0082449A"/>
    <w:rsid w:val="00830833"/>
    <w:rsid w:val="008317A5"/>
    <w:rsid w:val="0083422C"/>
    <w:rsid w:val="00836892"/>
    <w:rsid w:val="00836C5E"/>
    <w:rsid w:val="00844809"/>
    <w:rsid w:val="00850777"/>
    <w:rsid w:val="00877D83"/>
    <w:rsid w:val="00886C84"/>
    <w:rsid w:val="00894BAA"/>
    <w:rsid w:val="008A160F"/>
    <w:rsid w:val="008A7229"/>
    <w:rsid w:val="008B5E04"/>
    <w:rsid w:val="008C6400"/>
    <w:rsid w:val="008D0987"/>
    <w:rsid w:val="008D3ECC"/>
    <w:rsid w:val="008D4406"/>
    <w:rsid w:val="008E40F7"/>
    <w:rsid w:val="008E47FF"/>
    <w:rsid w:val="008F7A96"/>
    <w:rsid w:val="009023E3"/>
    <w:rsid w:val="00903954"/>
    <w:rsid w:val="00921E57"/>
    <w:rsid w:val="00933D51"/>
    <w:rsid w:val="00945A32"/>
    <w:rsid w:val="0095159B"/>
    <w:rsid w:val="00961175"/>
    <w:rsid w:val="00962D76"/>
    <w:rsid w:val="00964C04"/>
    <w:rsid w:val="00966397"/>
    <w:rsid w:val="00966C96"/>
    <w:rsid w:val="0098571A"/>
    <w:rsid w:val="00990806"/>
    <w:rsid w:val="00997B19"/>
    <w:rsid w:val="009A5D25"/>
    <w:rsid w:val="009B2AFF"/>
    <w:rsid w:val="009B6C3D"/>
    <w:rsid w:val="009B719E"/>
    <w:rsid w:val="009D554B"/>
    <w:rsid w:val="00A04DA6"/>
    <w:rsid w:val="00A055AE"/>
    <w:rsid w:val="00A12411"/>
    <w:rsid w:val="00A15D1A"/>
    <w:rsid w:val="00A170F7"/>
    <w:rsid w:val="00A24FFF"/>
    <w:rsid w:val="00A60DDC"/>
    <w:rsid w:val="00A63BAF"/>
    <w:rsid w:val="00A77C95"/>
    <w:rsid w:val="00A851D8"/>
    <w:rsid w:val="00A95AD0"/>
    <w:rsid w:val="00AA4554"/>
    <w:rsid w:val="00AA6965"/>
    <w:rsid w:val="00AC6A22"/>
    <w:rsid w:val="00AD1052"/>
    <w:rsid w:val="00AD2911"/>
    <w:rsid w:val="00AE6AC9"/>
    <w:rsid w:val="00AF187A"/>
    <w:rsid w:val="00AF1D31"/>
    <w:rsid w:val="00AF6BC6"/>
    <w:rsid w:val="00B022D5"/>
    <w:rsid w:val="00B035C2"/>
    <w:rsid w:val="00B04208"/>
    <w:rsid w:val="00B066F6"/>
    <w:rsid w:val="00B06707"/>
    <w:rsid w:val="00B07AA6"/>
    <w:rsid w:val="00B11AD7"/>
    <w:rsid w:val="00B15B81"/>
    <w:rsid w:val="00B402AC"/>
    <w:rsid w:val="00B5252A"/>
    <w:rsid w:val="00B6717E"/>
    <w:rsid w:val="00B77797"/>
    <w:rsid w:val="00B80497"/>
    <w:rsid w:val="00B8062C"/>
    <w:rsid w:val="00B861C7"/>
    <w:rsid w:val="00B9025D"/>
    <w:rsid w:val="00B9034C"/>
    <w:rsid w:val="00B9253B"/>
    <w:rsid w:val="00B933F3"/>
    <w:rsid w:val="00B9612A"/>
    <w:rsid w:val="00BB1741"/>
    <w:rsid w:val="00BB587E"/>
    <w:rsid w:val="00BC6E1B"/>
    <w:rsid w:val="00BD09DF"/>
    <w:rsid w:val="00BE1E86"/>
    <w:rsid w:val="00BE3EB1"/>
    <w:rsid w:val="00BF3598"/>
    <w:rsid w:val="00BF4E7F"/>
    <w:rsid w:val="00BF6DCD"/>
    <w:rsid w:val="00C05E85"/>
    <w:rsid w:val="00C12767"/>
    <w:rsid w:val="00C159AE"/>
    <w:rsid w:val="00C25818"/>
    <w:rsid w:val="00C337F8"/>
    <w:rsid w:val="00C4211B"/>
    <w:rsid w:val="00C4214A"/>
    <w:rsid w:val="00C43890"/>
    <w:rsid w:val="00C526F3"/>
    <w:rsid w:val="00C54205"/>
    <w:rsid w:val="00C621B2"/>
    <w:rsid w:val="00C714BC"/>
    <w:rsid w:val="00C715BA"/>
    <w:rsid w:val="00C814E6"/>
    <w:rsid w:val="00C9316C"/>
    <w:rsid w:val="00CB24C9"/>
    <w:rsid w:val="00CC2707"/>
    <w:rsid w:val="00CD33C5"/>
    <w:rsid w:val="00CF2EB7"/>
    <w:rsid w:val="00D061F5"/>
    <w:rsid w:val="00D17A3E"/>
    <w:rsid w:val="00D31621"/>
    <w:rsid w:val="00D45840"/>
    <w:rsid w:val="00D476C0"/>
    <w:rsid w:val="00D5080B"/>
    <w:rsid w:val="00D525DA"/>
    <w:rsid w:val="00D54462"/>
    <w:rsid w:val="00D62A72"/>
    <w:rsid w:val="00D63F62"/>
    <w:rsid w:val="00D71E09"/>
    <w:rsid w:val="00D754F7"/>
    <w:rsid w:val="00D83326"/>
    <w:rsid w:val="00DC62A6"/>
    <w:rsid w:val="00DC67B1"/>
    <w:rsid w:val="00DD03F3"/>
    <w:rsid w:val="00DD437D"/>
    <w:rsid w:val="00DE43B3"/>
    <w:rsid w:val="00DE4CFE"/>
    <w:rsid w:val="00DF2432"/>
    <w:rsid w:val="00E017F0"/>
    <w:rsid w:val="00E05E74"/>
    <w:rsid w:val="00E10A02"/>
    <w:rsid w:val="00E15938"/>
    <w:rsid w:val="00E23BAE"/>
    <w:rsid w:val="00E31936"/>
    <w:rsid w:val="00E31E51"/>
    <w:rsid w:val="00E4171E"/>
    <w:rsid w:val="00E469C4"/>
    <w:rsid w:val="00E47176"/>
    <w:rsid w:val="00E47904"/>
    <w:rsid w:val="00E51F2E"/>
    <w:rsid w:val="00E62CC8"/>
    <w:rsid w:val="00E82878"/>
    <w:rsid w:val="00E83312"/>
    <w:rsid w:val="00E941E3"/>
    <w:rsid w:val="00E95CF3"/>
    <w:rsid w:val="00EA060A"/>
    <w:rsid w:val="00EA7920"/>
    <w:rsid w:val="00EB6254"/>
    <w:rsid w:val="00EC5B3F"/>
    <w:rsid w:val="00ED1DAD"/>
    <w:rsid w:val="00EE1843"/>
    <w:rsid w:val="00EE7B19"/>
    <w:rsid w:val="00EF483A"/>
    <w:rsid w:val="00F061B6"/>
    <w:rsid w:val="00F06E7C"/>
    <w:rsid w:val="00F24DDF"/>
    <w:rsid w:val="00F25A68"/>
    <w:rsid w:val="00F3100F"/>
    <w:rsid w:val="00F32BEC"/>
    <w:rsid w:val="00F32CD5"/>
    <w:rsid w:val="00F33632"/>
    <w:rsid w:val="00F33D6F"/>
    <w:rsid w:val="00F341AC"/>
    <w:rsid w:val="00F35351"/>
    <w:rsid w:val="00F44E8B"/>
    <w:rsid w:val="00F510CA"/>
    <w:rsid w:val="00F54B42"/>
    <w:rsid w:val="00F60C08"/>
    <w:rsid w:val="00F61FB8"/>
    <w:rsid w:val="00F70A6D"/>
    <w:rsid w:val="00F73CED"/>
    <w:rsid w:val="00F74E4C"/>
    <w:rsid w:val="00F8439E"/>
    <w:rsid w:val="00F9440E"/>
    <w:rsid w:val="00F95127"/>
    <w:rsid w:val="00F9585F"/>
    <w:rsid w:val="00FA4E4E"/>
    <w:rsid w:val="00FB3774"/>
    <w:rsid w:val="00FE47E2"/>
    <w:rsid w:val="00FE60EC"/>
    <w:rsid w:val="00FF26F4"/>
    <w:rsid w:val="00FF79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ff9" stroke="f">
      <v:fill color="#ff9" opacity="19661f"/>
      <v:stroke on="f"/>
      <v:textbox inset="5.85pt,.7pt,5.85pt,.7pt"/>
      <o:colormru v:ext="edit" colors="#f9f,#f6f,#6f9,#cfffff,#0fc,#c0f"/>
    </o:shapedefaults>
    <o:shapelayout v:ext="edit">
      <o:idmap v:ext="edit" data="1"/>
    </o:shapelayout>
  </w:shapeDefaults>
  <w:decimalSymbol w:val="."/>
  <w:listSeparator w:val=","/>
  <w14:docId w14:val="360E2B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A72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A7291"/>
    <w:rPr>
      <w:rFonts w:eastAsia="ＡＲ丸ゴシック体Ｍ"/>
      <w:b/>
      <w:bCs/>
      <w:sz w:val="44"/>
    </w:rPr>
  </w:style>
  <w:style w:type="paragraph" w:customStyle="1" w:styleId="font5">
    <w:name w:val="font5"/>
    <w:basedOn w:val="a"/>
    <w:rsid w:val="007A7291"/>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7A7291"/>
    <w:pPr>
      <w:widowControl/>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25">
    <w:name w:val="xl25"/>
    <w:basedOn w:val="a"/>
    <w:rsid w:val="007A7291"/>
    <w:pPr>
      <w:widowControl/>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26">
    <w:name w:val="xl26"/>
    <w:basedOn w:val="a"/>
    <w:rsid w:val="007A72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27">
    <w:name w:val="xl27"/>
    <w:basedOn w:val="a"/>
    <w:rsid w:val="007A7291"/>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28">
    <w:name w:val="xl28"/>
    <w:basedOn w:val="a"/>
    <w:rsid w:val="007A7291"/>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29">
    <w:name w:val="xl29"/>
    <w:basedOn w:val="a"/>
    <w:rsid w:val="007A7291"/>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30">
    <w:name w:val="xl30"/>
    <w:basedOn w:val="a"/>
    <w:rsid w:val="007A7291"/>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31">
    <w:name w:val="xl31"/>
    <w:basedOn w:val="a"/>
    <w:rsid w:val="007A7291"/>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32">
    <w:name w:val="xl32"/>
    <w:basedOn w:val="a"/>
    <w:rsid w:val="007A72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33">
    <w:name w:val="xl33"/>
    <w:basedOn w:val="a"/>
    <w:rsid w:val="007A7291"/>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34">
    <w:name w:val="xl34"/>
    <w:basedOn w:val="a"/>
    <w:rsid w:val="007A72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35">
    <w:name w:val="xl35"/>
    <w:basedOn w:val="a"/>
    <w:rsid w:val="007A7291"/>
    <w:pPr>
      <w:widowControl/>
      <w:pBdr>
        <w:top w:val="single" w:sz="4" w:space="0" w:color="auto"/>
        <w:bottom w:val="single" w:sz="4" w:space="0" w:color="auto"/>
        <w:right w:val="single" w:sz="4" w:space="0" w:color="auto"/>
      </w:pBdr>
      <w:shd w:val="clear" w:color="auto" w:fill="000000"/>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36">
    <w:name w:val="xl36"/>
    <w:basedOn w:val="a"/>
    <w:rsid w:val="007A7291"/>
    <w:pPr>
      <w:widowControl/>
      <w:pBdr>
        <w:top w:val="single" w:sz="4" w:space="0" w:color="auto"/>
        <w:left w:val="single" w:sz="4" w:space="0" w:color="auto"/>
        <w:bottom w:val="single" w:sz="4" w:space="0" w:color="auto"/>
      </w:pBdr>
      <w:shd w:val="clear" w:color="auto" w:fill="000000"/>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37">
    <w:name w:val="xl37"/>
    <w:basedOn w:val="a"/>
    <w:rsid w:val="007A7291"/>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38">
    <w:name w:val="xl38"/>
    <w:basedOn w:val="a"/>
    <w:rsid w:val="007A72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39">
    <w:name w:val="xl39"/>
    <w:basedOn w:val="a"/>
    <w:rsid w:val="007A7291"/>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40">
    <w:name w:val="xl40"/>
    <w:basedOn w:val="a"/>
    <w:rsid w:val="007A729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1">
    <w:name w:val="xl41"/>
    <w:basedOn w:val="a"/>
    <w:rsid w:val="007A7291"/>
    <w:pPr>
      <w:widowControl/>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left"/>
    </w:pPr>
    <w:rPr>
      <w:rFonts w:ascii="ＭＳ 明朝" w:hAnsi="ＭＳ 明朝"/>
      <w:kern w:val="0"/>
      <w:sz w:val="24"/>
    </w:rPr>
  </w:style>
  <w:style w:type="paragraph" w:customStyle="1" w:styleId="xl42">
    <w:name w:val="xl42"/>
    <w:basedOn w:val="a"/>
    <w:rsid w:val="007A7291"/>
    <w:pPr>
      <w:widowControl/>
      <w:pBdr>
        <w:top w:val="single" w:sz="4" w:space="0" w:color="auto"/>
        <w:left w:val="single" w:sz="4" w:space="0" w:color="auto"/>
      </w:pBdr>
      <w:spacing w:before="100" w:beforeAutospacing="1" w:after="100" w:afterAutospacing="1"/>
      <w:jc w:val="left"/>
    </w:pPr>
    <w:rPr>
      <w:rFonts w:ascii="ＭＳ 明朝" w:hAnsi="ＭＳ 明朝"/>
      <w:kern w:val="0"/>
      <w:sz w:val="24"/>
    </w:rPr>
  </w:style>
  <w:style w:type="paragraph" w:customStyle="1" w:styleId="xl43">
    <w:name w:val="xl43"/>
    <w:basedOn w:val="a"/>
    <w:rsid w:val="007A7291"/>
    <w:pPr>
      <w:widowControl/>
      <w:pBdr>
        <w:top w:val="single" w:sz="4" w:space="0" w:color="auto"/>
      </w:pBdr>
      <w:spacing w:before="100" w:beforeAutospacing="1" w:after="100" w:afterAutospacing="1"/>
      <w:jc w:val="left"/>
    </w:pPr>
    <w:rPr>
      <w:rFonts w:ascii="ＭＳ 明朝" w:hAnsi="ＭＳ 明朝"/>
      <w:kern w:val="0"/>
      <w:sz w:val="24"/>
    </w:rPr>
  </w:style>
  <w:style w:type="paragraph" w:customStyle="1" w:styleId="xl44">
    <w:name w:val="xl44"/>
    <w:basedOn w:val="a"/>
    <w:rsid w:val="007A7291"/>
    <w:pPr>
      <w:widowControl/>
      <w:pBdr>
        <w:left w:val="single" w:sz="4" w:space="0" w:color="auto"/>
        <w:bottom w:val="single" w:sz="4" w:space="0" w:color="auto"/>
      </w:pBdr>
      <w:spacing w:before="100" w:beforeAutospacing="1" w:after="100" w:afterAutospacing="1"/>
      <w:jc w:val="left"/>
    </w:pPr>
    <w:rPr>
      <w:rFonts w:ascii="ＭＳ 明朝" w:hAnsi="ＭＳ 明朝"/>
      <w:kern w:val="0"/>
      <w:sz w:val="24"/>
    </w:rPr>
  </w:style>
  <w:style w:type="paragraph" w:customStyle="1" w:styleId="xl45">
    <w:name w:val="xl45"/>
    <w:basedOn w:val="a"/>
    <w:rsid w:val="007A7291"/>
    <w:pPr>
      <w:widowControl/>
      <w:pBdr>
        <w:bottom w:val="single" w:sz="4" w:space="0" w:color="auto"/>
      </w:pBdr>
      <w:spacing w:before="100" w:beforeAutospacing="1" w:after="100" w:afterAutospacing="1"/>
      <w:jc w:val="left"/>
    </w:pPr>
    <w:rPr>
      <w:rFonts w:ascii="ＭＳ 明朝" w:hAnsi="ＭＳ 明朝"/>
      <w:kern w:val="0"/>
      <w:sz w:val="24"/>
    </w:rPr>
  </w:style>
  <w:style w:type="paragraph" w:customStyle="1" w:styleId="xl46">
    <w:name w:val="xl46"/>
    <w:basedOn w:val="a"/>
    <w:rsid w:val="007A7291"/>
    <w:pPr>
      <w:widowControl/>
      <w:pBdr>
        <w:right w:val="single" w:sz="4" w:space="0" w:color="auto"/>
      </w:pBdr>
      <w:spacing w:before="100" w:beforeAutospacing="1" w:after="100" w:afterAutospacing="1"/>
      <w:jc w:val="left"/>
    </w:pPr>
    <w:rPr>
      <w:rFonts w:ascii="ＭＳ 明朝" w:hAnsi="ＭＳ 明朝"/>
      <w:kern w:val="0"/>
      <w:sz w:val="24"/>
    </w:rPr>
  </w:style>
  <w:style w:type="paragraph" w:customStyle="1" w:styleId="xl47">
    <w:name w:val="xl47"/>
    <w:basedOn w:val="a"/>
    <w:rsid w:val="007A7291"/>
    <w:pPr>
      <w:widowControl/>
      <w:spacing w:before="100" w:beforeAutospacing="1" w:after="100" w:afterAutospacing="1"/>
      <w:jc w:val="center"/>
    </w:pPr>
    <w:rPr>
      <w:rFonts w:ascii="ＭＳ Ｐゴシック" w:eastAsia="ＭＳ Ｐゴシック" w:hAnsi="ＭＳ Ｐゴシック" w:hint="eastAsia"/>
      <w:kern w:val="0"/>
      <w:sz w:val="18"/>
      <w:szCs w:val="18"/>
    </w:rPr>
  </w:style>
  <w:style w:type="paragraph" w:customStyle="1" w:styleId="xl48">
    <w:name w:val="xl48"/>
    <w:basedOn w:val="a"/>
    <w:rsid w:val="007A7291"/>
    <w:pPr>
      <w:widowControl/>
      <w:spacing w:before="100" w:beforeAutospacing="1" w:after="100" w:afterAutospacing="1"/>
      <w:jc w:val="left"/>
    </w:pPr>
    <w:rPr>
      <w:rFonts w:ascii="ＭＳ Ｐゴシック" w:eastAsia="ＭＳ Ｐゴシック" w:hAnsi="ＭＳ Ｐゴシック" w:hint="eastAsia"/>
      <w:kern w:val="0"/>
      <w:sz w:val="18"/>
      <w:szCs w:val="18"/>
    </w:rPr>
  </w:style>
  <w:style w:type="paragraph" w:customStyle="1" w:styleId="xl49">
    <w:name w:val="xl49"/>
    <w:basedOn w:val="a"/>
    <w:rsid w:val="007A7291"/>
    <w:pPr>
      <w:widowControl/>
      <w:spacing w:before="100" w:beforeAutospacing="1" w:after="100" w:afterAutospacing="1"/>
      <w:jc w:val="center"/>
    </w:pPr>
    <w:rPr>
      <w:rFonts w:ascii="ＭＳ Ｐゴシック" w:eastAsia="ＭＳ Ｐゴシック" w:hAnsi="ＭＳ Ｐゴシック" w:hint="eastAsia"/>
      <w:b/>
      <w:bCs/>
      <w:kern w:val="0"/>
      <w:sz w:val="20"/>
      <w:szCs w:val="20"/>
    </w:rPr>
  </w:style>
  <w:style w:type="paragraph" w:customStyle="1" w:styleId="xl50">
    <w:name w:val="xl50"/>
    <w:basedOn w:val="a"/>
    <w:rsid w:val="007A7291"/>
    <w:pPr>
      <w:widowControl/>
      <w:pBdr>
        <w:top w:val="double" w:sz="6" w:space="0" w:color="auto"/>
        <w:left w:val="double" w:sz="6" w:space="0" w:color="auto"/>
        <w:bottom w:val="double" w:sz="6" w:space="0" w:color="auto"/>
      </w:pBdr>
      <w:spacing w:before="100" w:beforeAutospacing="1" w:after="100" w:afterAutospacing="1"/>
      <w:jc w:val="left"/>
    </w:pPr>
    <w:rPr>
      <w:rFonts w:ascii="ＭＳ Ｐゴシック" w:eastAsia="ＭＳ Ｐゴシック" w:hAnsi="ＭＳ Ｐゴシック" w:hint="eastAsia"/>
      <w:b/>
      <w:bCs/>
      <w:kern w:val="0"/>
      <w:sz w:val="18"/>
      <w:szCs w:val="18"/>
    </w:rPr>
  </w:style>
  <w:style w:type="paragraph" w:customStyle="1" w:styleId="xl51">
    <w:name w:val="xl51"/>
    <w:basedOn w:val="a"/>
    <w:rsid w:val="007A7291"/>
    <w:pPr>
      <w:widowControl/>
      <w:pBdr>
        <w:top w:val="double" w:sz="6" w:space="0" w:color="auto"/>
        <w:bottom w:val="double" w:sz="6" w:space="0" w:color="auto"/>
      </w:pBdr>
      <w:spacing w:before="100" w:beforeAutospacing="1" w:after="100" w:afterAutospacing="1"/>
      <w:jc w:val="left"/>
    </w:pPr>
    <w:rPr>
      <w:rFonts w:ascii="ＭＳ 明朝" w:hAnsi="ＭＳ 明朝"/>
      <w:kern w:val="0"/>
      <w:sz w:val="24"/>
    </w:rPr>
  </w:style>
  <w:style w:type="paragraph" w:customStyle="1" w:styleId="xl52">
    <w:name w:val="xl52"/>
    <w:basedOn w:val="a"/>
    <w:rsid w:val="007A7291"/>
    <w:pPr>
      <w:widowControl/>
      <w:pBdr>
        <w:top w:val="double" w:sz="6" w:space="0" w:color="auto"/>
        <w:bottom w:val="double" w:sz="6"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53">
    <w:name w:val="xl53"/>
    <w:basedOn w:val="a"/>
    <w:rsid w:val="007A7291"/>
    <w:pPr>
      <w:widowControl/>
      <w:pBdr>
        <w:top w:val="double" w:sz="6" w:space="0" w:color="auto"/>
        <w:bottom w:val="double" w:sz="6" w:space="0" w:color="auto"/>
        <w:right w:val="double" w:sz="6" w:space="0" w:color="auto"/>
      </w:pBdr>
      <w:spacing w:before="100" w:beforeAutospacing="1" w:after="100" w:afterAutospacing="1"/>
      <w:jc w:val="left"/>
    </w:pPr>
    <w:rPr>
      <w:rFonts w:ascii="ＭＳ Ｐゴシック" w:eastAsia="ＭＳ Ｐゴシック" w:hAnsi="ＭＳ Ｐゴシック" w:hint="eastAsia"/>
      <w:kern w:val="0"/>
      <w:sz w:val="16"/>
      <w:szCs w:val="16"/>
    </w:rPr>
  </w:style>
  <w:style w:type="paragraph" w:customStyle="1" w:styleId="xl54">
    <w:name w:val="xl54"/>
    <w:basedOn w:val="a"/>
    <w:rsid w:val="007A7291"/>
    <w:pPr>
      <w:widowControl/>
      <w:spacing w:before="100" w:beforeAutospacing="1" w:after="100" w:afterAutospacing="1"/>
      <w:jc w:val="center"/>
    </w:pPr>
    <w:rPr>
      <w:rFonts w:ascii="ＭＳ Ｐゴシック" w:eastAsia="ＭＳ Ｐゴシック" w:hAnsi="ＭＳ Ｐゴシック" w:hint="eastAsia"/>
      <w:kern w:val="0"/>
      <w:sz w:val="20"/>
      <w:szCs w:val="20"/>
    </w:rPr>
  </w:style>
  <w:style w:type="paragraph" w:customStyle="1" w:styleId="xl55">
    <w:name w:val="xl55"/>
    <w:basedOn w:val="a"/>
    <w:rsid w:val="007A7291"/>
    <w:pPr>
      <w:widowControl/>
      <w:pBdr>
        <w:left w:val="single" w:sz="4" w:space="0" w:color="auto"/>
      </w:pBdr>
      <w:spacing w:before="100" w:beforeAutospacing="1" w:after="100" w:afterAutospacing="1"/>
      <w:jc w:val="center"/>
    </w:pPr>
    <w:rPr>
      <w:rFonts w:ascii="ＭＳ Ｐゴシック" w:eastAsia="ＭＳ Ｐゴシック" w:hAnsi="ＭＳ Ｐゴシック" w:hint="eastAsia"/>
      <w:kern w:val="0"/>
      <w:sz w:val="16"/>
      <w:szCs w:val="16"/>
    </w:rPr>
  </w:style>
  <w:style w:type="paragraph" w:customStyle="1" w:styleId="xl56">
    <w:name w:val="xl56"/>
    <w:basedOn w:val="a"/>
    <w:rsid w:val="007A7291"/>
    <w:pPr>
      <w:widowControl/>
      <w:spacing w:before="100" w:beforeAutospacing="1" w:after="100" w:afterAutospacing="1"/>
      <w:jc w:val="center"/>
    </w:pPr>
    <w:rPr>
      <w:rFonts w:ascii="ＭＳ 明朝" w:hAnsi="ＭＳ 明朝"/>
      <w:kern w:val="0"/>
      <w:sz w:val="24"/>
    </w:rPr>
  </w:style>
  <w:style w:type="paragraph" w:customStyle="1" w:styleId="xl57">
    <w:name w:val="xl57"/>
    <w:basedOn w:val="a"/>
    <w:rsid w:val="007A7291"/>
    <w:pPr>
      <w:widowControl/>
      <w:pBdr>
        <w:right w:val="single" w:sz="4" w:space="0" w:color="auto"/>
      </w:pBdr>
      <w:spacing w:before="100" w:beforeAutospacing="1" w:after="100" w:afterAutospacing="1"/>
      <w:jc w:val="center"/>
    </w:pPr>
    <w:rPr>
      <w:rFonts w:ascii="ＭＳ 明朝" w:hAnsi="ＭＳ 明朝"/>
      <w:kern w:val="0"/>
      <w:sz w:val="24"/>
    </w:rPr>
  </w:style>
  <w:style w:type="paragraph" w:customStyle="1" w:styleId="xl58">
    <w:name w:val="xl58"/>
    <w:basedOn w:val="a"/>
    <w:rsid w:val="007A7291"/>
    <w:pPr>
      <w:widowControl/>
      <w:pBdr>
        <w:left w:val="single" w:sz="4" w:space="0" w:color="auto"/>
      </w:pBdr>
      <w:spacing w:before="100" w:beforeAutospacing="1" w:after="100" w:afterAutospacing="1"/>
      <w:jc w:val="center"/>
    </w:pPr>
    <w:rPr>
      <w:rFonts w:ascii="ＭＳ Ｐゴシック" w:eastAsia="ＭＳ Ｐゴシック" w:hAnsi="ＭＳ Ｐゴシック" w:hint="eastAsia"/>
      <w:kern w:val="0"/>
      <w:sz w:val="18"/>
      <w:szCs w:val="18"/>
    </w:rPr>
  </w:style>
  <w:style w:type="paragraph" w:customStyle="1" w:styleId="xl59">
    <w:name w:val="xl59"/>
    <w:basedOn w:val="a"/>
    <w:rsid w:val="007A7291"/>
    <w:pPr>
      <w:widowControl/>
      <w:pBdr>
        <w:right w:val="single" w:sz="4" w:space="0" w:color="auto"/>
      </w:pBdr>
      <w:spacing w:before="100" w:beforeAutospacing="1" w:after="100" w:afterAutospacing="1"/>
      <w:jc w:val="center"/>
    </w:pPr>
    <w:rPr>
      <w:rFonts w:ascii="ＭＳ Ｐゴシック" w:eastAsia="ＭＳ Ｐゴシック" w:hAnsi="ＭＳ Ｐゴシック" w:hint="eastAsia"/>
      <w:kern w:val="0"/>
      <w:sz w:val="18"/>
      <w:szCs w:val="18"/>
    </w:rPr>
  </w:style>
  <w:style w:type="paragraph" w:customStyle="1" w:styleId="xl60">
    <w:name w:val="xl60"/>
    <w:basedOn w:val="a"/>
    <w:rsid w:val="007A72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16"/>
      <w:szCs w:val="16"/>
    </w:rPr>
  </w:style>
  <w:style w:type="paragraph" w:customStyle="1" w:styleId="xl61">
    <w:name w:val="xl61"/>
    <w:basedOn w:val="a"/>
    <w:rsid w:val="007A7291"/>
    <w:pPr>
      <w:widowControl/>
      <w:pBdr>
        <w:top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62">
    <w:name w:val="xl62"/>
    <w:basedOn w:val="a"/>
    <w:rsid w:val="007A7291"/>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hint="eastAsia"/>
      <w:kern w:val="0"/>
      <w:sz w:val="16"/>
      <w:szCs w:val="16"/>
    </w:rPr>
  </w:style>
  <w:style w:type="paragraph" w:customStyle="1" w:styleId="xl63">
    <w:name w:val="xl63"/>
    <w:basedOn w:val="a"/>
    <w:rsid w:val="007A7291"/>
    <w:pPr>
      <w:widowControl/>
      <w:pBdr>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64">
    <w:name w:val="xl64"/>
    <w:basedOn w:val="a"/>
    <w:rsid w:val="007A7291"/>
    <w:pPr>
      <w:widowControl/>
      <w:pBdr>
        <w:left w:val="single" w:sz="4" w:space="0" w:color="auto"/>
      </w:pBdr>
      <w:spacing w:before="100" w:beforeAutospacing="1" w:after="100" w:afterAutospacing="1"/>
      <w:jc w:val="center"/>
    </w:pPr>
    <w:rPr>
      <w:rFonts w:ascii="ＭＳ Ｐゴシック" w:eastAsia="ＭＳ Ｐゴシック" w:hAnsi="ＭＳ Ｐゴシック" w:hint="eastAsia"/>
      <w:b/>
      <w:bCs/>
      <w:kern w:val="0"/>
      <w:sz w:val="18"/>
      <w:szCs w:val="18"/>
    </w:rPr>
  </w:style>
  <w:style w:type="paragraph" w:customStyle="1" w:styleId="xl65">
    <w:name w:val="xl65"/>
    <w:basedOn w:val="a"/>
    <w:rsid w:val="007A7291"/>
    <w:pPr>
      <w:widowControl/>
      <w:spacing w:before="100" w:beforeAutospacing="1" w:after="100" w:afterAutospacing="1"/>
      <w:jc w:val="center"/>
    </w:pPr>
    <w:rPr>
      <w:rFonts w:ascii="ＭＳ Ｐゴシック" w:eastAsia="ＭＳ Ｐゴシック" w:hAnsi="ＭＳ Ｐゴシック" w:hint="eastAsia"/>
      <w:b/>
      <w:bCs/>
      <w:kern w:val="0"/>
      <w:sz w:val="18"/>
      <w:szCs w:val="18"/>
    </w:rPr>
  </w:style>
  <w:style w:type="paragraph" w:customStyle="1" w:styleId="xl66">
    <w:name w:val="xl66"/>
    <w:basedOn w:val="a"/>
    <w:rsid w:val="007A7291"/>
    <w:pPr>
      <w:widowControl/>
      <w:pBdr>
        <w:right w:val="single" w:sz="4" w:space="0" w:color="auto"/>
      </w:pBdr>
      <w:spacing w:before="100" w:beforeAutospacing="1" w:after="100" w:afterAutospacing="1"/>
      <w:jc w:val="center"/>
    </w:pPr>
    <w:rPr>
      <w:rFonts w:ascii="ＭＳ Ｐゴシック" w:eastAsia="ＭＳ Ｐゴシック" w:hAnsi="ＭＳ Ｐゴシック" w:hint="eastAsia"/>
      <w:b/>
      <w:bCs/>
      <w:kern w:val="0"/>
      <w:sz w:val="18"/>
      <w:szCs w:val="18"/>
    </w:rPr>
  </w:style>
  <w:style w:type="paragraph" w:customStyle="1" w:styleId="xl67">
    <w:name w:val="xl67"/>
    <w:basedOn w:val="a"/>
    <w:rsid w:val="007A7291"/>
    <w:pPr>
      <w:widowControl/>
      <w:pBdr>
        <w:top w:val="single" w:sz="4" w:space="0" w:color="auto"/>
      </w:pBdr>
      <w:spacing w:before="100" w:beforeAutospacing="1" w:after="100" w:afterAutospacing="1"/>
      <w:jc w:val="center"/>
    </w:pPr>
    <w:rPr>
      <w:rFonts w:ascii="ＭＳ 明朝" w:hAnsi="ＭＳ 明朝"/>
      <w:kern w:val="0"/>
      <w:sz w:val="24"/>
    </w:rPr>
  </w:style>
  <w:style w:type="paragraph" w:customStyle="1" w:styleId="xl68">
    <w:name w:val="xl68"/>
    <w:basedOn w:val="a"/>
    <w:rsid w:val="007A7291"/>
    <w:pPr>
      <w:widowControl/>
      <w:pBdr>
        <w:bottom w:val="single" w:sz="4" w:space="0" w:color="auto"/>
      </w:pBdr>
      <w:spacing w:before="100" w:beforeAutospacing="1" w:after="100" w:afterAutospacing="1"/>
      <w:jc w:val="center"/>
    </w:pPr>
    <w:rPr>
      <w:rFonts w:ascii="ＭＳ 明朝" w:hAnsi="ＭＳ 明朝"/>
      <w:kern w:val="0"/>
      <w:sz w:val="24"/>
    </w:rPr>
  </w:style>
  <w:style w:type="paragraph" w:styleId="a4">
    <w:name w:val="Balloon Text"/>
    <w:basedOn w:val="a"/>
    <w:semiHidden/>
    <w:rsid w:val="007A7291"/>
    <w:rPr>
      <w:rFonts w:ascii="Arial" w:eastAsia="ＭＳ ゴシック" w:hAnsi="Arial"/>
      <w:sz w:val="18"/>
      <w:szCs w:val="18"/>
    </w:rPr>
  </w:style>
  <w:style w:type="paragraph" w:styleId="a5">
    <w:name w:val="header"/>
    <w:basedOn w:val="a"/>
    <w:link w:val="a6"/>
    <w:uiPriority w:val="99"/>
    <w:unhideWhenUsed/>
    <w:rsid w:val="00505EBD"/>
    <w:pPr>
      <w:tabs>
        <w:tab w:val="center" w:pos="4252"/>
        <w:tab w:val="right" w:pos="8504"/>
      </w:tabs>
      <w:snapToGrid w:val="0"/>
    </w:pPr>
  </w:style>
  <w:style w:type="character" w:customStyle="1" w:styleId="a6">
    <w:name w:val="ヘッダー (文字)"/>
    <w:link w:val="a5"/>
    <w:uiPriority w:val="99"/>
    <w:rsid w:val="00505EBD"/>
    <w:rPr>
      <w:kern w:val="2"/>
      <w:sz w:val="21"/>
      <w:szCs w:val="24"/>
    </w:rPr>
  </w:style>
  <w:style w:type="paragraph" w:styleId="a7">
    <w:name w:val="footer"/>
    <w:basedOn w:val="a"/>
    <w:link w:val="a8"/>
    <w:uiPriority w:val="99"/>
    <w:unhideWhenUsed/>
    <w:rsid w:val="00505EBD"/>
    <w:pPr>
      <w:tabs>
        <w:tab w:val="center" w:pos="4252"/>
        <w:tab w:val="right" w:pos="8504"/>
      </w:tabs>
      <w:snapToGrid w:val="0"/>
    </w:pPr>
  </w:style>
  <w:style w:type="character" w:customStyle="1" w:styleId="a8">
    <w:name w:val="フッター (文字)"/>
    <w:link w:val="a7"/>
    <w:uiPriority w:val="99"/>
    <w:rsid w:val="00505E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07838">
      <w:bodyDiv w:val="1"/>
      <w:marLeft w:val="0"/>
      <w:marRight w:val="0"/>
      <w:marTop w:val="0"/>
      <w:marBottom w:val="0"/>
      <w:divBdr>
        <w:top w:val="none" w:sz="0" w:space="0" w:color="auto"/>
        <w:left w:val="none" w:sz="0" w:space="0" w:color="auto"/>
        <w:bottom w:val="none" w:sz="0" w:space="0" w:color="auto"/>
        <w:right w:val="none" w:sz="0" w:space="0" w:color="auto"/>
      </w:divBdr>
    </w:div>
    <w:div w:id="733164914">
      <w:bodyDiv w:val="1"/>
      <w:marLeft w:val="0"/>
      <w:marRight w:val="0"/>
      <w:marTop w:val="0"/>
      <w:marBottom w:val="0"/>
      <w:divBdr>
        <w:top w:val="none" w:sz="0" w:space="0" w:color="auto"/>
        <w:left w:val="none" w:sz="0" w:space="0" w:color="auto"/>
        <w:bottom w:val="none" w:sz="0" w:space="0" w:color="auto"/>
        <w:right w:val="none" w:sz="0" w:space="0" w:color="auto"/>
      </w:divBdr>
    </w:div>
    <w:div w:id="744304585">
      <w:bodyDiv w:val="1"/>
      <w:marLeft w:val="0"/>
      <w:marRight w:val="0"/>
      <w:marTop w:val="0"/>
      <w:marBottom w:val="0"/>
      <w:divBdr>
        <w:top w:val="none" w:sz="0" w:space="0" w:color="auto"/>
        <w:left w:val="none" w:sz="0" w:space="0" w:color="auto"/>
        <w:bottom w:val="none" w:sz="0" w:space="0" w:color="auto"/>
        <w:right w:val="none" w:sz="0" w:space="0" w:color="auto"/>
      </w:divBdr>
    </w:div>
    <w:div w:id="864516916">
      <w:bodyDiv w:val="1"/>
      <w:marLeft w:val="0"/>
      <w:marRight w:val="0"/>
      <w:marTop w:val="0"/>
      <w:marBottom w:val="0"/>
      <w:divBdr>
        <w:top w:val="none" w:sz="0" w:space="0" w:color="auto"/>
        <w:left w:val="none" w:sz="0" w:space="0" w:color="auto"/>
        <w:bottom w:val="none" w:sz="0" w:space="0" w:color="auto"/>
        <w:right w:val="none" w:sz="0" w:space="0" w:color="auto"/>
      </w:divBdr>
    </w:div>
    <w:div w:id="1153913135">
      <w:bodyDiv w:val="1"/>
      <w:marLeft w:val="0"/>
      <w:marRight w:val="0"/>
      <w:marTop w:val="0"/>
      <w:marBottom w:val="0"/>
      <w:divBdr>
        <w:top w:val="none" w:sz="0" w:space="0" w:color="auto"/>
        <w:left w:val="none" w:sz="0" w:space="0" w:color="auto"/>
        <w:bottom w:val="none" w:sz="0" w:space="0" w:color="auto"/>
        <w:right w:val="none" w:sz="0" w:space="0" w:color="auto"/>
      </w:divBdr>
    </w:div>
    <w:div w:id="1568807755">
      <w:bodyDiv w:val="1"/>
      <w:marLeft w:val="0"/>
      <w:marRight w:val="0"/>
      <w:marTop w:val="0"/>
      <w:marBottom w:val="0"/>
      <w:divBdr>
        <w:top w:val="none" w:sz="0" w:space="0" w:color="auto"/>
        <w:left w:val="none" w:sz="0" w:space="0" w:color="auto"/>
        <w:bottom w:val="none" w:sz="0" w:space="0" w:color="auto"/>
        <w:right w:val="none" w:sz="0" w:space="0" w:color="auto"/>
      </w:divBdr>
    </w:div>
    <w:div w:id="1805929707">
      <w:bodyDiv w:val="1"/>
      <w:marLeft w:val="0"/>
      <w:marRight w:val="0"/>
      <w:marTop w:val="0"/>
      <w:marBottom w:val="0"/>
      <w:divBdr>
        <w:top w:val="none" w:sz="0" w:space="0" w:color="auto"/>
        <w:left w:val="none" w:sz="0" w:space="0" w:color="auto"/>
        <w:bottom w:val="none" w:sz="0" w:space="0" w:color="auto"/>
        <w:right w:val="none" w:sz="0" w:space="0" w:color="auto"/>
      </w:divBdr>
    </w:div>
    <w:div w:id="2061633943">
      <w:bodyDiv w:val="1"/>
      <w:marLeft w:val="0"/>
      <w:marRight w:val="0"/>
      <w:marTop w:val="0"/>
      <w:marBottom w:val="0"/>
      <w:divBdr>
        <w:top w:val="none" w:sz="0" w:space="0" w:color="auto"/>
        <w:left w:val="none" w:sz="0" w:space="0" w:color="auto"/>
        <w:bottom w:val="none" w:sz="0" w:space="0" w:color="auto"/>
        <w:right w:val="none" w:sz="0" w:space="0" w:color="auto"/>
      </w:divBdr>
    </w:div>
    <w:div w:id="21442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9DCF-7CE4-8640-A674-B0B8F066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Words>
  <Characters>35</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第１回宮精診</vt:lpstr>
    </vt:vector>
  </TitlesOfParts>
  <Company>ミニモニ。だぴょ～ん</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第１回宮精診</dc:title>
  <dc:subject/>
  <dc:creator>加護亜依</dc:creator>
  <cp:keywords/>
  <cp:lastModifiedBy>渋谷浩太</cp:lastModifiedBy>
  <cp:revision>2</cp:revision>
  <cp:lastPrinted>2018-02-13T02:47:00Z</cp:lastPrinted>
  <dcterms:created xsi:type="dcterms:W3CDTF">2018-03-03T01:56:00Z</dcterms:created>
  <dcterms:modified xsi:type="dcterms:W3CDTF">2018-03-03T01:56:00Z</dcterms:modified>
</cp:coreProperties>
</file>